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62673F" w14:textId="77777777" w:rsidR="0099752D" w:rsidRDefault="0099752D" w:rsidP="0099752D">
      <w:pPr>
        <w:rPr>
          <w:sz w:val="80"/>
          <w:szCs w:val="80"/>
          <w:lang w:val="es-ES"/>
        </w:rPr>
      </w:pPr>
      <w:bookmarkStart w:id="0" w:name="_Toc30705454"/>
      <w:bookmarkStart w:id="1" w:name="_Toc54772824"/>
      <w:bookmarkStart w:id="2" w:name="_Toc59046496"/>
    </w:p>
    <w:p w14:paraId="551FACA9" w14:textId="77777777" w:rsidR="0099752D" w:rsidRDefault="0099752D" w:rsidP="0099752D">
      <w:pPr>
        <w:rPr>
          <w:sz w:val="80"/>
          <w:szCs w:val="80"/>
          <w:lang w:val="es-ES"/>
        </w:rPr>
      </w:pPr>
      <w:r>
        <w:rPr>
          <w:sz w:val="80"/>
          <w:szCs w:val="80"/>
          <w:lang w:val="es-ES"/>
        </w:rPr>
        <w:t>Ejercicios prácticos</w:t>
      </w:r>
    </w:p>
    <w:p w14:paraId="3B2FA1E4" w14:textId="17793517" w:rsidR="0099752D" w:rsidRDefault="009D081A" w:rsidP="0099752D">
      <w:pPr>
        <w:rPr>
          <w:sz w:val="56"/>
          <w:szCs w:val="80"/>
          <w:lang w:val="es-ES"/>
        </w:rPr>
      </w:pPr>
      <w:r>
        <w:rPr>
          <w:sz w:val="56"/>
          <w:szCs w:val="80"/>
          <w:lang w:val="es-ES"/>
        </w:rPr>
        <w:t>Actualización</w:t>
      </w:r>
      <w:r w:rsidR="00466E26">
        <w:rPr>
          <w:sz w:val="56"/>
          <w:szCs w:val="80"/>
          <w:lang w:val="es-ES"/>
        </w:rPr>
        <w:t xml:space="preserve"> </w:t>
      </w:r>
      <w:r w:rsidR="003D58D4">
        <w:rPr>
          <w:sz w:val="56"/>
          <w:szCs w:val="80"/>
          <w:lang w:val="es-ES"/>
        </w:rPr>
        <w:t xml:space="preserve">de </w:t>
      </w:r>
      <w:proofErr w:type="spellStart"/>
      <w:r w:rsidR="003D58D4">
        <w:rPr>
          <w:sz w:val="56"/>
          <w:szCs w:val="80"/>
          <w:lang w:val="es-ES"/>
        </w:rPr>
        <w:t>GeneXus</w:t>
      </w:r>
      <w:proofErr w:type="spellEnd"/>
      <w:r w:rsidR="003D58D4">
        <w:rPr>
          <w:sz w:val="56"/>
          <w:szCs w:val="80"/>
          <w:lang w:val="es-ES"/>
        </w:rPr>
        <w:t xml:space="preserve"> 15 </w:t>
      </w:r>
      <w:r>
        <w:rPr>
          <w:sz w:val="56"/>
          <w:szCs w:val="80"/>
          <w:lang w:val="es-ES"/>
        </w:rPr>
        <w:t xml:space="preserve">a </w:t>
      </w:r>
    </w:p>
    <w:p w14:paraId="2D628125" w14:textId="11A8FA1A" w:rsidR="0099752D" w:rsidRDefault="009D081A" w:rsidP="0099752D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9328" behindDoc="0" locked="0" layoutInCell="1" allowOverlap="1" wp14:anchorId="37012FB3" wp14:editId="2C1E93EB">
                <wp:simplePos x="0" y="0"/>
                <wp:positionH relativeFrom="column">
                  <wp:posOffset>2972728</wp:posOffset>
                </wp:positionH>
                <wp:positionV relativeFrom="paragraph">
                  <wp:posOffset>118892</wp:posOffset>
                </wp:positionV>
                <wp:extent cx="1123950" cy="1009650"/>
                <wp:effectExtent l="0" t="0" r="0" b="0"/>
                <wp:wrapSquare wrapText="bothSides"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1009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3A949B" w14:textId="77777777" w:rsidR="0099752D" w:rsidRDefault="0099752D" w:rsidP="0099752D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120"/>
                                <w:szCs w:val="120"/>
                                <w:lang w:val="es-ES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012FB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34.05pt;margin-top:9.35pt;width:88.5pt;height:79.5pt;z-index:251619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" filled="f" stroked="f">
                <v:textbox>
                  <w:txbxContent>
                    <w:p w14:paraId="253A949B" w14:textId="77777777" w:rsidR="0099752D" w:rsidRDefault="0099752D" w:rsidP="0099752D">
                      <w:pPr>
                        <w:rPr>
                          <w:rFonts w:asciiTheme="minorHAnsi" w:hAnsiTheme="minorHAnsi" w:cstheme="minorHAnsi"/>
                          <w:b/>
                          <w:sz w:val="120"/>
                          <w:szCs w:val="1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120"/>
                          <w:szCs w:val="120"/>
                          <w:lang w:val="es-ES"/>
                        </w:rPr>
                        <w:t>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54F5062" w14:textId="1A8F677A" w:rsidR="0099752D" w:rsidRDefault="009D081A" w:rsidP="0099752D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20352" behindDoc="1" locked="0" layoutInCell="1" allowOverlap="1" wp14:anchorId="660A7CB3" wp14:editId="2C1D76DD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3009900" cy="853440"/>
            <wp:effectExtent l="0" t="0" r="0" b="0"/>
            <wp:wrapNone/>
            <wp:docPr id="3" name="Picture 3" descr="Shap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Shap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405BEF" w14:textId="723D1292" w:rsidR="0099752D" w:rsidRDefault="0099752D" w:rsidP="0099752D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</w:p>
    <w:p w14:paraId="45DB7913" w14:textId="0FC0A93E" w:rsidR="0099752D" w:rsidRDefault="0099752D" w:rsidP="0099752D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</w:p>
    <w:p w14:paraId="11F9ACA3" w14:textId="27760767" w:rsidR="006C746F" w:rsidRPr="00D85F75" w:rsidRDefault="006C746F" w:rsidP="006C746F">
      <w:pPr>
        <w:jc w:val="center"/>
        <w:rPr>
          <w:sz w:val="40"/>
        </w:rPr>
      </w:pPr>
      <w:r w:rsidRPr="00D85F75">
        <w:rPr>
          <w:sz w:val="40"/>
        </w:rPr>
        <w:t xml:space="preserve">PARTE </w:t>
      </w:r>
      <w:r>
        <w:rPr>
          <w:sz w:val="40"/>
        </w:rPr>
        <w:t>5</w:t>
      </w:r>
    </w:p>
    <w:p w14:paraId="0F548B53" w14:textId="58C47B44" w:rsidR="0099752D" w:rsidRPr="006C746F" w:rsidRDefault="0099752D" w:rsidP="0099752D">
      <w:pPr>
        <w:rPr>
          <w:b/>
          <w:bCs/>
          <w:caps/>
          <w:spacing w:val="15"/>
          <w:sz w:val="22"/>
          <w:szCs w:val="22"/>
        </w:rPr>
      </w:pPr>
    </w:p>
    <w:p w14:paraId="5CAFA188" w14:textId="585B1C25" w:rsidR="004012FD" w:rsidRPr="004012FD" w:rsidRDefault="004012FD" w:rsidP="004012FD">
      <w:bookmarkStart w:id="3" w:name="_Hlk98762346"/>
      <w:r w:rsidRPr="004012FD">
        <w:t>Mar</w:t>
      </w:r>
      <w:r>
        <w:t>zo</w:t>
      </w:r>
      <w:r w:rsidRPr="004012FD">
        <w:t xml:space="preserve"> 2022</w:t>
      </w:r>
      <w:bookmarkEnd w:id="3"/>
    </w:p>
    <w:p w14:paraId="04B9CF20" w14:textId="097E3FA4" w:rsidR="008372A6" w:rsidRPr="008372A6" w:rsidRDefault="008372A6" w:rsidP="0099752D"/>
    <w:p w14:paraId="5986D47E" w14:textId="0DAA1F8E" w:rsidR="0099752D" w:rsidRPr="000D2BB5" w:rsidRDefault="0099752D" w:rsidP="0099752D">
      <w:pPr>
        <w:rPr>
          <w:b/>
          <w:bCs/>
          <w:caps/>
          <w:color w:val="FF0000"/>
          <w:spacing w:val="15"/>
          <w:sz w:val="22"/>
          <w:szCs w:val="22"/>
          <w:lang w:val="es-ES_tradnl"/>
        </w:rPr>
      </w:pPr>
    </w:p>
    <w:p w14:paraId="2EB385DA" w14:textId="3822CFAB" w:rsidR="0099752D" w:rsidRDefault="0099752D" w:rsidP="0099752D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</w:p>
    <w:p w14:paraId="2A8593F0" w14:textId="6189163B" w:rsidR="0099752D" w:rsidRDefault="0099752D" w:rsidP="0099752D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</w:p>
    <w:p w14:paraId="6326D08A" w14:textId="631B28AE" w:rsidR="0099752D" w:rsidRDefault="0099752D" w:rsidP="0099752D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</w:p>
    <w:p w14:paraId="39E78FFC" w14:textId="77777777" w:rsidR="00BF1D3E" w:rsidRDefault="00BF1D3E" w:rsidP="0099752D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</w:p>
    <w:p w14:paraId="18612A89" w14:textId="77777777" w:rsidR="0099752D" w:rsidRDefault="0099752D" w:rsidP="0099752D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</w:p>
    <w:p w14:paraId="1D64BA78" w14:textId="77777777" w:rsidR="0099752D" w:rsidRPr="009D081A" w:rsidRDefault="0099752D" w:rsidP="0099752D">
      <w:pPr>
        <w:jc w:val="both"/>
        <w:rPr>
          <w:i/>
          <w:iCs/>
          <w:sz w:val="16"/>
          <w:szCs w:val="16"/>
        </w:rPr>
      </w:pPr>
      <w:r w:rsidRPr="009D081A">
        <w:rPr>
          <w:i/>
          <w:iCs/>
          <w:sz w:val="16"/>
          <w:szCs w:val="16"/>
        </w:rPr>
        <w:sym w:font="Symbol" w:char="F0D3"/>
      </w:r>
      <w:r w:rsidRPr="009D081A">
        <w:rPr>
          <w:i/>
          <w:iCs/>
          <w:sz w:val="16"/>
          <w:szCs w:val="16"/>
        </w:rPr>
        <w:t xml:space="preserve"> </w:t>
      </w:r>
      <w:proofErr w:type="spellStart"/>
      <w:r w:rsidRPr="009D081A">
        <w:rPr>
          <w:i/>
          <w:iCs/>
          <w:sz w:val="16"/>
          <w:szCs w:val="16"/>
        </w:rPr>
        <w:t>GeneXus</w:t>
      </w:r>
      <w:proofErr w:type="spellEnd"/>
      <w:r w:rsidRPr="009D081A">
        <w:rPr>
          <w:i/>
          <w:iCs/>
          <w:sz w:val="16"/>
          <w:szCs w:val="16"/>
        </w:rPr>
        <w:t xml:space="preserve">. Todos los derechos reservados. Este documento no puede ser reproducido por ningún medio sin la autorización expresa de </w:t>
      </w:r>
      <w:proofErr w:type="spellStart"/>
      <w:r w:rsidRPr="009D081A">
        <w:rPr>
          <w:i/>
          <w:iCs/>
          <w:sz w:val="16"/>
          <w:szCs w:val="16"/>
        </w:rPr>
        <w:t>GeneXus</w:t>
      </w:r>
      <w:proofErr w:type="spellEnd"/>
      <w:r w:rsidRPr="009D081A">
        <w:rPr>
          <w:i/>
          <w:iCs/>
          <w:sz w:val="16"/>
          <w:szCs w:val="16"/>
        </w:rPr>
        <w:t xml:space="preserve">™. La información contenida en este documento es para uso personal únicamente. </w:t>
      </w:r>
    </w:p>
    <w:p w14:paraId="3A3285BD" w14:textId="77777777" w:rsidR="0099752D" w:rsidRPr="009D081A" w:rsidRDefault="0099752D" w:rsidP="0099752D">
      <w:pPr>
        <w:contextualSpacing/>
        <w:rPr>
          <w:b/>
          <w:bCs/>
          <w:i/>
          <w:iCs/>
          <w:sz w:val="16"/>
          <w:szCs w:val="16"/>
        </w:rPr>
      </w:pPr>
      <w:r w:rsidRPr="009D081A">
        <w:rPr>
          <w:b/>
          <w:bCs/>
          <w:i/>
          <w:iCs/>
          <w:sz w:val="16"/>
          <w:szCs w:val="16"/>
        </w:rPr>
        <w:t xml:space="preserve">Marca registrada: </w:t>
      </w:r>
    </w:p>
    <w:p w14:paraId="15C5377E" w14:textId="3C523E73" w:rsidR="0099752D" w:rsidRPr="009D081A" w:rsidRDefault="0099752D" w:rsidP="0099752D">
      <w:pPr>
        <w:contextualSpacing/>
        <w:jc w:val="both"/>
        <w:rPr>
          <w:i/>
          <w:iCs/>
          <w:sz w:val="16"/>
          <w:szCs w:val="16"/>
          <w:lang w:val="es-ES"/>
        </w:rPr>
      </w:pPr>
      <w:proofErr w:type="spellStart"/>
      <w:r w:rsidRPr="009D081A">
        <w:rPr>
          <w:i/>
          <w:iCs/>
          <w:sz w:val="16"/>
          <w:szCs w:val="16"/>
        </w:rPr>
        <w:t>GeneXus</w:t>
      </w:r>
      <w:proofErr w:type="spellEnd"/>
      <w:r w:rsidRPr="009D081A">
        <w:rPr>
          <w:i/>
          <w:iCs/>
          <w:sz w:val="16"/>
          <w:szCs w:val="16"/>
        </w:rPr>
        <w:t xml:space="preserve"> es una marca comercial o una marca registrada de </w:t>
      </w:r>
      <w:proofErr w:type="spellStart"/>
      <w:r w:rsidRPr="009D081A">
        <w:rPr>
          <w:i/>
          <w:iCs/>
          <w:sz w:val="16"/>
          <w:szCs w:val="16"/>
        </w:rPr>
        <w:t>GeneXus</w:t>
      </w:r>
      <w:proofErr w:type="spellEnd"/>
      <w:r w:rsidRPr="009D081A">
        <w:rPr>
          <w:i/>
          <w:iCs/>
          <w:sz w:val="16"/>
          <w:szCs w:val="16"/>
        </w:rPr>
        <w:t xml:space="preserve"> S.A. Todas las demás marcas comerciales mencionadas en este documento son propiedad de sus respectivos dueños.</w:t>
      </w:r>
    </w:p>
    <w:p w14:paraId="1D7BA939" w14:textId="4F06E598" w:rsidR="002453A0" w:rsidRDefault="002453A0" w:rsidP="0099752D">
      <w:pPr>
        <w:rPr>
          <w:lang w:val="es-ES_tradnl"/>
        </w:rPr>
      </w:pPr>
      <w:r>
        <w:rPr>
          <w:lang w:val="es-ES_tradnl"/>
        </w:rPr>
        <w:br w:type="page"/>
      </w:r>
    </w:p>
    <w:p w14:paraId="688B8F47" w14:textId="77777777" w:rsidR="00D36F0F" w:rsidRDefault="00AF52CF" w:rsidP="000C7781">
      <w:pPr>
        <w:pStyle w:val="Heading1"/>
        <w:rPr>
          <w:noProof/>
        </w:rPr>
      </w:pPr>
      <w:bookmarkStart w:id="4" w:name="_Toc96333123"/>
      <w:bookmarkStart w:id="5" w:name="_Toc96336009"/>
      <w:bookmarkStart w:id="6" w:name="_Toc96431737"/>
      <w:bookmarkStart w:id="7" w:name="_Toc97800676"/>
      <w:bookmarkStart w:id="8" w:name="_Toc97806544"/>
      <w:bookmarkStart w:id="9" w:name="_Toc97806818"/>
      <w:r w:rsidRPr="001B5C54">
        <w:rPr>
          <w:lang w:val="es-ES_tradnl"/>
        </w:rPr>
        <w:lastRenderedPageBreak/>
        <w:t>CONTNIDO</w:t>
      </w:r>
      <w:bookmarkEnd w:id="0"/>
      <w:bookmarkEnd w:id="1"/>
      <w:bookmarkEnd w:id="2"/>
      <w:bookmarkEnd w:id="4"/>
      <w:bookmarkEnd w:id="5"/>
      <w:bookmarkEnd w:id="6"/>
      <w:bookmarkEnd w:id="7"/>
      <w:bookmarkEnd w:id="8"/>
      <w:bookmarkEnd w:id="9"/>
      <w:r w:rsidRPr="001B5C54">
        <w:rPr>
          <w:lang w:val="es-ES_tradnl"/>
        </w:rPr>
        <w:tab/>
      </w:r>
      <w:r w:rsidR="009023CA">
        <w:rPr>
          <w:b w:val="0"/>
          <w:bCs w:val="0"/>
          <w:color w:val="auto"/>
          <w:spacing w:val="0"/>
          <w:sz w:val="24"/>
          <w:szCs w:val="24"/>
        </w:rPr>
        <w:fldChar w:fldCharType="begin"/>
      </w:r>
      <w:r w:rsidR="009023CA">
        <w:rPr>
          <w:b w:val="0"/>
        </w:rPr>
        <w:instrText xml:space="preserve"> TOC \o "1-3" \h \z \u </w:instrText>
      </w:r>
      <w:r w:rsidR="009023CA">
        <w:rPr>
          <w:b w:val="0"/>
          <w:bCs w:val="0"/>
          <w:color w:val="auto"/>
          <w:spacing w:val="0"/>
          <w:sz w:val="24"/>
          <w:szCs w:val="24"/>
        </w:rPr>
        <w:fldChar w:fldCharType="separate"/>
      </w:r>
    </w:p>
    <w:p w14:paraId="43D6C9AC" w14:textId="55FC57C8" w:rsidR="00D36F0F" w:rsidRDefault="00F06A06">
      <w:pPr>
        <w:pStyle w:val="TOC1"/>
        <w:tabs>
          <w:tab w:val="right" w:leader="dot" w:pos="9628"/>
        </w:tabs>
        <w:rPr>
          <w:rFonts w:asciiTheme="minorHAnsi" w:hAnsiTheme="minorHAnsi"/>
          <w:b w:val="0"/>
          <w:caps w:val="0"/>
          <w:noProof/>
          <w:sz w:val="22"/>
          <w:szCs w:val="22"/>
        </w:rPr>
      </w:pPr>
      <w:hyperlink w:anchor="_Toc97806819" w:history="1">
        <w:r w:rsidR="00D36F0F" w:rsidRPr="004F4D9A">
          <w:rPr>
            <w:rStyle w:val="Hyperlink"/>
            <w:noProof/>
          </w:rPr>
          <w:t>Objetivo</w:t>
        </w:r>
        <w:r w:rsidR="00D36F0F">
          <w:rPr>
            <w:noProof/>
            <w:webHidden/>
          </w:rPr>
          <w:tab/>
        </w:r>
        <w:r w:rsidR="00D36F0F">
          <w:rPr>
            <w:noProof/>
            <w:webHidden/>
          </w:rPr>
          <w:fldChar w:fldCharType="begin"/>
        </w:r>
        <w:r w:rsidR="00D36F0F">
          <w:rPr>
            <w:noProof/>
            <w:webHidden/>
          </w:rPr>
          <w:instrText xml:space="preserve"> PAGEREF _Toc97806819 \h </w:instrText>
        </w:r>
        <w:r w:rsidR="00D36F0F">
          <w:rPr>
            <w:noProof/>
            <w:webHidden/>
          </w:rPr>
        </w:r>
        <w:r w:rsidR="00D36F0F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D36F0F">
          <w:rPr>
            <w:noProof/>
            <w:webHidden/>
          </w:rPr>
          <w:fldChar w:fldCharType="end"/>
        </w:r>
      </w:hyperlink>
    </w:p>
    <w:p w14:paraId="22039CEF" w14:textId="3B149672" w:rsidR="00D36F0F" w:rsidRDefault="00F06A06">
      <w:pPr>
        <w:pStyle w:val="TOC1"/>
        <w:tabs>
          <w:tab w:val="right" w:leader="dot" w:pos="9628"/>
        </w:tabs>
        <w:rPr>
          <w:rFonts w:asciiTheme="minorHAnsi" w:hAnsiTheme="minorHAnsi"/>
          <w:b w:val="0"/>
          <w:caps w:val="0"/>
          <w:noProof/>
          <w:sz w:val="22"/>
          <w:szCs w:val="22"/>
        </w:rPr>
      </w:pPr>
      <w:hyperlink w:anchor="_Toc97806820" w:history="1">
        <w:r w:rsidR="00D36F0F" w:rsidRPr="004F4D9A">
          <w:rPr>
            <w:rStyle w:val="Hyperlink"/>
            <w:noProof/>
          </w:rPr>
          <w:t>KB de partida</w:t>
        </w:r>
        <w:r w:rsidR="00D36F0F">
          <w:rPr>
            <w:noProof/>
            <w:webHidden/>
          </w:rPr>
          <w:tab/>
        </w:r>
        <w:r w:rsidR="00D36F0F">
          <w:rPr>
            <w:noProof/>
            <w:webHidden/>
          </w:rPr>
          <w:fldChar w:fldCharType="begin"/>
        </w:r>
        <w:r w:rsidR="00D36F0F">
          <w:rPr>
            <w:noProof/>
            <w:webHidden/>
          </w:rPr>
          <w:instrText xml:space="preserve"> PAGEREF _Toc97806820 \h </w:instrText>
        </w:r>
        <w:r w:rsidR="00D36F0F">
          <w:rPr>
            <w:noProof/>
            <w:webHidden/>
          </w:rPr>
        </w:r>
        <w:r w:rsidR="00D36F0F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D36F0F">
          <w:rPr>
            <w:noProof/>
            <w:webHidden/>
          </w:rPr>
          <w:fldChar w:fldCharType="end"/>
        </w:r>
      </w:hyperlink>
    </w:p>
    <w:p w14:paraId="7FA8414E" w14:textId="66D0E2DA" w:rsidR="00D36F0F" w:rsidRDefault="00F06A06">
      <w:pPr>
        <w:pStyle w:val="TOC1"/>
        <w:tabs>
          <w:tab w:val="right" w:leader="dot" w:pos="9628"/>
        </w:tabs>
        <w:rPr>
          <w:rFonts w:asciiTheme="minorHAnsi" w:hAnsiTheme="minorHAnsi"/>
          <w:b w:val="0"/>
          <w:caps w:val="0"/>
          <w:noProof/>
          <w:sz w:val="22"/>
          <w:szCs w:val="22"/>
        </w:rPr>
      </w:pPr>
      <w:hyperlink w:anchor="_Toc97806821" w:history="1">
        <w:r w:rsidR="00D36F0F" w:rsidRPr="004F4D9A">
          <w:rPr>
            <w:rStyle w:val="Hyperlink"/>
            <w:noProof/>
            <w:lang w:val="en-US"/>
          </w:rPr>
          <w:t>Web panels</w:t>
        </w:r>
        <w:r w:rsidR="00D36F0F">
          <w:rPr>
            <w:noProof/>
            <w:webHidden/>
          </w:rPr>
          <w:tab/>
        </w:r>
        <w:r w:rsidR="00D36F0F">
          <w:rPr>
            <w:noProof/>
            <w:webHidden/>
          </w:rPr>
          <w:fldChar w:fldCharType="begin"/>
        </w:r>
        <w:r w:rsidR="00D36F0F">
          <w:rPr>
            <w:noProof/>
            <w:webHidden/>
          </w:rPr>
          <w:instrText xml:space="preserve"> PAGEREF _Toc97806821 \h </w:instrText>
        </w:r>
        <w:r w:rsidR="00D36F0F">
          <w:rPr>
            <w:noProof/>
            <w:webHidden/>
          </w:rPr>
        </w:r>
        <w:r w:rsidR="00D36F0F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D36F0F">
          <w:rPr>
            <w:noProof/>
            <w:webHidden/>
          </w:rPr>
          <w:fldChar w:fldCharType="end"/>
        </w:r>
      </w:hyperlink>
    </w:p>
    <w:p w14:paraId="74DE4E49" w14:textId="4DEE4E63" w:rsidR="00D36F0F" w:rsidRDefault="00F06A06">
      <w:pPr>
        <w:pStyle w:val="TOC2"/>
        <w:tabs>
          <w:tab w:val="right" w:leader="dot" w:pos="9628"/>
        </w:tabs>
        <w:rPr>
          <w:rFonts w:asciiTheme="minorHAnsi" w:hAnsiTheme="minorHAnsi"/>
          <w:bCs w:val="0"/>
          <w:noProof/>
          <w:szCs w:val="22"/>
        </w:rPr>
      </w:pPr>
      <w:hyperlink w:anchor="_Toc97806822" w:history="1">
        <w:r w:rsidR="00D36F0F" w:rsidRPr="004F4D9A">
          <w:rPr>
            <w:rStyle w:val="Hyperlink"/>
            <w:noProof/>
            <w:lang w:val="en-US"/>
          </w:rPr>
          <w:t>Múltiples Grids [OPCIONAL]</w:t>
        </w:r>
        <w:r w:rsidR="00D36F0F">
          <w:rPr>
            <w:noProof/>
            <w:webHidden/>
          </w:rPr>
          <w:tab/>
        </w:r>
        <w:r w:rsidR="00D36F0F">
          <w:rPr>
            <w:noProof/>
            <w:webHidden/>
          </w:rPr>
          <w:fldChar w:fldCharType="begin"/>
        </w:r>
        <w:r w:rsidR="00D36F0F">
          <w:rPr>
            <w:noProof/>
            <w:webHidden/>
          </w:rPr>
          <w:instrText xml:space="preserve"> PAGEREF _Toc97806822 \h </w:instrText>
        </w:r>
        <w:r w:rsidR="00D36F0F">
          <w:rPr>
            <w:noProof/>
            <w:webHidden/>
          </w:rPr>
        </w:r>
        <w:r w:rsidR="00D36F0F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D36F0F">
          <w:rPr>
            <w:noProof/>
            <w:webHidden/>
          </w:rPr>
          <w:fldChar w:fldCharType="end"/>
        </w:r>
      </w:hyperlink>
    </w:p>
    <w:p w14:paraId="0F6E3797" w14:textId="60A38FFE" w:rsidR="00D36F0F" w:rsidRDefault="00F06A06">
      <w:pPr>
        <w:pStyle w:val="TOC2"/>
        <w:tabs>
          <w:tab w:val="right" w:leader="dot" w:pos="9628"/>
        </w:tabs>
        <w:rPr>
          <w:rFonts w:asciiTheme="minorHAnsi" w:hAnsiTheme="minorHAnsi"/>
          <w:bCs w:val="0"/>
          <w:noProof/>
          <w:szCs w:val="22"/>
        </w:rPr>
      </w:pPr>
      <w:hyperlink w:anchor="_Toc97806823" w:history="1">
        <w:r w:rsidR="00D36F0F" w:rsidRPr="004F4D9A">
          <w:rPr>
            <w:rStyle w:val="Hyperlink"/>
            <w:noProof/>
          </w:rPr>
          <w:t>Tipos de Web Panels</w:t>
        </w:r>
        <w:r w:rsidR="00D36F0F">
          <w:rPr>
            <w:noProof/>
            <w:webHidden/>
          </w:rPr>
          <w:tab/>
        </w:r>
        <w:r w:rsidR="00D36F0F">
          <w:rPr>
            <w:noProof/>
            <w:webHidden/>
          </w:rPr>
          <w:fldChar w:fldCharType="begin"/>
        </w:r>
        <w:r w:rsidR="00D36F0F">
          <w:rPr>
            <w:noProof/>
            <w:webHidden/>
          </w:rPr>
          <w:instrText xml:space="preserve"> PAGEREF _Toc97806823 \h </w:instrText>
        </w:r>
        <w:r w:rsidR="00D36F0F">
          <w:rPr>
            <w:noProof/>
            <w:webHidden/>
          </w:rPr>
        </w:r>
        <w:r w:rsidR="00D36F0F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D36F0F">
          <w:rPr>
            <w:noProof/>
            <w:webHidden/>
          </w:rPr>
          <w:fldChar w:fldCharType="end"/>
        </w:r>
      </w:hyperlink>
    </w:p>
    <w:p w14:paraId="12575315" w14:textId="5D6731EA" w:rsidR="00D36F0F" w:rsidRDefault="00F06A06">
      <w:pPr>
        <w:pStyle w:val="TOC1"/>
        <w:tabs>
          <w:tab w:val="right" w:leader="dot" w:pos="9628"/>
        </w:tabs>
        <w:rPr>
          <w:rFonts w:asciiTheme="minorHAnsi" w:hAnsiTheme="minorHAnsi"/>
          <w:b w:val="0"/>
          <w:caps w:val="0"/>
          <w:noProof/>
          <w:sz w:val="22"/>
          <w:szCs w:val="22"/>
        </w:rPr>
      </w:pPr>
      <w:hyperlink w:anchor="_Toc97806824" w:history="1">
        <w:r w:rsidR="00D36F0F" w:rsidRPr="004F4D9A">
          <w:rPr>
            <w:rStyle w:val="Hyperlink"/>
            <w:noProof/>
          </w:rPr>
          <w:t>Design systems</w:t>
        </w:r>
        <w:r w:rsidR="00D36F0F">
          <w:rPr>
            <w:noProof/>
            <w:webHidden/>
          </w:rPr>
          <w:tab/>
        </w:r>
        <w:r w:rsidR="00D36F0F">
          <w:rPr>
            <w:noProof/>
            <w:webHidden/>
          </w:rPr>
          <w:fldChar w:fldCharType="begin"/>
        </w:r>
        <w:r w:rsidR="00D36F0F">
          <w:rPr>
            <w:noProof/>
            <w:webHidden/>
          </w:rPr>
          <w:instrText xml:space="preserve"> PAGEREF _Toc97806824 \h </w:instrText>
        </w:r>
        <w:r w:rsidR="00D36F0F">
          <w:rPr>
            <w:noProof/>
            <w:webHidden/>
          </w:rPr>
        </w:r>
        <w:r w:rsidR="00D36F0F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D36F0F">
          <w:rPr>
            <w:noProof/>
            <w:webHidden/>
          </w:rPr>
          <w:fldChar w:fldCharType="end"/>
        </w:r>
      </w:hyperlink>
    </w:p>
    <w:p w14:paraId="3B1AFB16" w14:textId="2C055732" w:rsidR="00D36F0F" w:rsidRDefault="00F06A06">
      <w:pPr>
        <w:pStyle w:val="TOC2"/>
        <w:tabs>
          <w:tab w:val="right" w:leader="dot" w:pos="9628"/>
        </w:tabs>
        <w:rPr>
          <w:rFonts w:asciiTheme="minorHAnsi" w:hAnsiTheme="minorHAnsi"/>
          <w:bCs w:val="0"/>
          <w:noProof/>
          <w:szCs w:val="22"/>
        </w:rPr>
      </w:pPr>
      <w:hyperlink w:anchor="_Toc97806825" w:history="1">
        <w:r w:rsidR="00D36F0F" w:rsidRPr="004F4D9A">
          <w:rPr>
            <w:rStyle w:val="Hyperlink"/>
            <w:noProof/>
          </w:rPr>
          <w:t>Paginado en Grids</w:t>
        </w:r>
        <w:r w:rsidR="00D36F0F">
          <w:rPr>
            <w:noProof/>
            <w:webHidden/>
          </w:rPr>
          <w:tab/>
        </w:r>
        <w:r w:rsidR="00D36F0F">
          <w:rPr>
            <w:noProof/>
            <w:webHidden/>
          </w:rPr>
          <w:fldChar w:fldCharType="begin"/>
        </w:r>
        <w:r w:rsidR="00D36F0F">
          <w:rPr>
            <w:noProof/>
            <w:webHidden/>
          </w:rPr>
          <w:instrText xml:space="preserve"> PAGEREF _Toc97806825 \h </w:instrText>
        </w:r>
        <w:r w:rsidR="00D36F0F">
          <w:rPr>
            <w:noProof/>
            <w:webHidden/>
          </w:rPr>
        </w:r>
        <w:r w:rsidR="00D36F0F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D36F0F">
          <w:rPr>
            <w:noProof/>
            <w:webHidden/>
          </w:rPr>
          <w:fldChar w:fldCharType="end"/>
        </w:r>
      </w:hyperlink>
    </w:p>
    <w:p w14:paraId="151F4626" w14:textId="5F4991EA" w:rsidR="00D36F0F" w:rsidRDefault="00F06A06">
      <w:pPr>
        <w:pStyle w:val="TOC1"/>
        <w:tabs>
          <w:tab w:val="right" w:leader="dot" w:pos="9628"/>
        </w:tabs>
        <w:rPr>
          <w:rFonts w:asciiTheme="minorHAnsi" w:hAnsiTheme="minorHAnsi"/>
          <w:b w:val="0"/>
          <w:caps w:val="0"/>
          <w:noProof/>
          <w:sz w:val="22"/>
          <w:szCs w:val="22"/>
        </w:rPr>
      </w:pPr>
      <w:hyperlink w:anchor="_Toc97806826" w:history="1">
        <w:r w:rsidR="00D36F0F" w:rsidRPr="004F4D9A">
          <w:rPr>
            <w:rStyle w:val="Hyperlink"/>
            <w:noProof/>
          </w:rPr>
          <w:t>panels</w:t>
        </w:r>
        <w:r w:rsidR="00D36F0F">
          <w:rPr>
            <w:noProof/>
            <w:webHidden/>
          </w:rPr>
          <w:tab/>
        </w:r>
        <w:r w:rsidR="00D36F0F">
          <w:rPr>
            <w:noProof/>
            <w:webHidden/>
          </w:rPr>
          <w:fldChar w:fldCharType="begin"/>
        </w:r>
        <w:r w:rsidR="00D36F0F">
          <w:rPr>
            <w:noProof/>
            <w:webHidden/>
          </w:rPr>
          <w:instrText xml:space="preserve"> PAGEREF _Toc97806826 \h </w:instrText>
        </w:r>
        <w:r w:rsidR="00D36F0F">
          <w:rPr>
            <w:noProof/>
            <w:webHidden/>
          </w:rPr>
        </w:r>
        <w:r w:rsidR="00D36F0F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D36F0F">
          <w:rPr>
            <w:noProof/>
            <w:webHidden/>
          </w:rPr>
          <w:fldChar w:fldCharType="end"/>
        </w:r>
      </w:hyperlink>
    </w:p>
    <w:p w14:paraId="6BD2DA65" w14:textId="6BFE0503" w:rsidR="00D36F0F" w:rsidRDefault="00F06A06">
      <w:pPr>
        <w:pStyle w:val="TOC1"/>
        <w:tabs>
          <w:tab w:val="right" w:leader="dot" w:pos="9628"/>
        </w:tabs>
        <w:rPr>
          <w:rFonts w:asciiTheme="minorHAnsi" w:hAnsiTheme="minorHAnsi"/>
          <w:b w:val="0"/>
          <w:caps w:val="0"/>
          <w:noProof/>
          <w:sz w:val="22"/>
          <w:szCs w:val="22"/>
        </w:rPr>
      </w:pPr>
      <w:hyperlink w:anchor="_Toc97806827" w:history="1">
        <w:r w:rsidR="00D36F0F" w:rsidRPr="004F4D9A">
          <w:rPr>
            <w:rStyle w:val="Hyperlink"/>
            <w:noProof/>
          </w:rPr>
          <w:t>startup object</w:t>
        </w:r>
        <w:r w:rsidR="00D36F0F">
          <w:rPr>
            <w:noProof/>
            <w:webHidden/>
          </w:rPr>
          <w:tab/>
        </w:r>
        <w:r w:rsidR="00D36F0F">
          <w:rPr>
            <w:noProof/>
            <w:webHidden/>
          </w:rPr>
          <w:fldChar w:fldCharType="begin"/>
        </w:r>
        <w:r w:rsidR="00D36F0F">
          <w:rPr>
            <w:noProof/>
            <w:webHidden/>
          </w:rPr>
          <w:instrText xml:space="preserve"> PAGEREF _Toc97806827 \h </w:instrText>
        </w:r>
        <w:r w:rsidR="00D36F0F">
          <w:rPr>
            <w:noProof/>
            <w:webHidden/>
          </w:rPr>
        </w:r>
        <w:r w:rsidR="00D36F0F"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 w:rsidR="00D36F0F">
          <w:rPr>
            <w:noProof/>
            <w:webHidden/>
          </w:rPr>
          <w:fldChar w:fldCharType="end"/>
        </w:r>
      </w:hyperlink>
    </w:p>
    <w:p w14:paraId="1311568C" w14:textId="7D6380A9" w:rsidR="00D36F0F" w:rsidRDefault="00F06A06">
      <w:pPr>
        <w:pStyle w:val="TOC2"/>
        <w:tabs>
          <w:tab w:val="right" w:leader="dot" w:pos="9628"/>
        </w:tabs>
        <w:rPr>
          <w:rFonts w:asciiTheme="minorHAnsi" w:hAnsiTheme="minorHAnsi"/>
          <w:bCs w:val="0"/>
          <w:noProof/>
          <w:szCs w:val="22"/>
        </w:rPr>
      </w:pPr>
      <w:hyperlink w:anchor="_Toc97806828" w:history="1">
        <w:r w:rsidR="00D36F0F">
          <w:rPr>
            <w:rStyle w:val="Hyperlink"/>
            <w:noProof/>
          </w:rPr>
          <w:t>M</w:t>
        </w:r>
        <w:r w:rsidR="00D36F0F" w:rsidRPr="004F4D9A">
          <w:rPr>
            <w:rStyle w:val="Hyperlink"/>
            <w:noProof/>
          </w:rPr>
          <w:t xml:space="preserve">enu de opciones y </w:t>
        </w:r>
        <w:r w:rsidR="00D36F0F">
          <w:rPr>
            <w:rStyle w:val="Hyperlink"/>
            <w:noProof/>
          </w:rPr>
          <w:t>M</w:t>
        </w:r>
        <w:r w:rsidR="00D36F0F" w:rsidRPr="004F4D9A">
          <w:rPr>
            <w:rStyle w:val="Hyperlink"/>
            <w:noProof/>
          </w:rPr>
          <w:t>aster</w:t>
        </w:r>
        <w:r w:rsidR="00D36F0F">
          <w:rPr>
            <w:rStyle w:val="Hyperlink"/>
            <w:noProof/>
          </w:rPr>
          <w:t>P</w:t>
        </w:r>
        <w:r w:rsidR="00D36F0F" w:rsidRPr="004F4D9A">
          <w:rPr>
            <w:rStyle w:val="Hyperlink"/>
            <w:noProof/>
          </w:rPr>
          <w:t>age</w:t>
        </w:r>
        <w:r w:rsidR="00D36F0F">
          <w:rPr>
            <w:noProof/>
            <w:webHidden/>
          </w:rPr>
          <w:tab/>
        </w:r>
        <w:r w:rsidR="00D36F0F">
          <w:rPr>
            <w:noProof/>
            <w:webHidden/>
          </w:rPr>
          <w:fldChar w:fldCharType="begin"/>
        </w:r>
        <w:r w:rsidR="00D36F0F">
          <w:rPr>
            <w:noProof/>
            <w:webHidden/>
          </w:rPr>
          <w:instrText xml:space="preserve"> PAGEREF _Toc97806828 \h </w:instrText>
        </w:r>
        <w:r w:rsidR="00D36F0F">
          <w:rPr>
            <w:noProof/>
            <w:webHidden/>
          </w:rPr>
        </w:r>
        <w:r w:rsidR="00D36F0F"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 w:rsidR="00D36F0F">
          <w:rPr>
            <w:noProof/>
            <w:webHidden/>
          </w:rPr>
          <w:fldChar w:fldCharType="end"/>
        </w:r>
      </w:hyperlink>
    </w:p>
    <w:p w14:paraId="0DACD7D4" w14:textId="18013C07" w:rsidR="00253045" w:rsidRDefault="009023CA" w:rsidP="00253045">
      <w:pPr>
        <w:pStyle w:val="Heading1"/>
      </w:pPr>
      <w:r>
        <w:rPr>
          <w:b w:val="0"/>
        </w:rPr>
        <w:fldChar w:fldCharType="end"/>
      </w:r>
      <w:r w:rsidR="00253045" w:rsidRPr="00253045">
        <w:t xml:space="preserve"> </w:t>
      </w:r>
    </w:p>
    <w:p w14:paraId="195BDAAC" w14:textId="3AE09EA8" w:rsidR="006A627E" w:rsidRPr="006C6424" w:rsidRDefault="0023734E" w:rsidP="006C6424">
      <w:pPr>
        <w:pStyle w:val="ListParagraph"/>
        <w:spacing w:before="0" w:line="240" w:lineRule="auto"/>
        <w:ind w:left="0"/>
        <w:jc w:val="both"/>
        <w:rPr>
          <w:sz w:val="2"/>
          <w:szCs w:val="2"/>
        </w:rPr>
      </w:pPr>
      <w:r w:rsidRPr="0044285E">
        <w:rPr>
          <w:lang w:val="es-ES"/>
        </w:rPr>
        <w:br w:type="column"/>
      </w:r>
    </w:p>
    <w:p w14:paraId="44EE9577" w14:textId="77777777" w:rsidR="006C6424" w:rsidRDefault="006C6424" w:rsidP="006C6424">
      <w:pPr>
        <w:pStyle w:val="Heading1"/>
      </w:pPr>
      <w:bookmarkStart w:id="10" w:name="_Toc525408464"/>
      <w:bookmarkStart w:id="11" w:name="_Toc97806819"/>
      <w:r>
        <w:t>Objetivo</w:t>
      </w:r>
      <w:bookmarkEnd w:id="10"/>
      <w:bookmarkEnd w:id="11"/>
    </w:p>
    <w:p w14:paraId="0FE8BD0A" w14:textId="20977891" w:rsidR="006C6424" w:rsidRDefault="006C6424" w:rsidP="003F24D6">
      <w:pPr>
        <w:jc w:val="both"/>
      </w:pPr>
      <w:r>
        <w:t xml:space="preserve">En este práctico trataremos sobre </w:t>
      </w:r>
      <w:proofErr w:type="spellStart"/>
      <w:r w:rsidR="00262022">
        <w:t>Panels</w:t>
      </w:r>
      <w:proofErr w:type="spellEnd"/>
      <w:r w:rsidR="00262022">
        <w:t xml:space="preserve"> con múltiples </w:t>
      </w:r>
      <w:proofErr w:type="spellStart"/>
      <w:r w:rsidR="00262022">
        <w:t>grids</w:t>
      </w:r>
      <w:proofErr w:type="spellEnd"/>
      <w:r w:rsidR="00262022">
        <w:t xml:space="preserve">, aplicaremos el concepto de </w:t>
      </w:r>
      <w:proofErr w:type="spellStart"/>
      <w:r w:rsidR="00262022">
        <w:t>Design</w:t>
      </w:r>
      <w:proofErr w:type="spellEnd"/>
      <w:r w:rsidR="00262022">
        <w:t xml:space="preserve"> </w:t>
      </w:r>
      <w:proofErr w:type="spellStart"/>
      <w:r w:rsidR="00262022">
        <w:t>System</w:t>
      </w:r>
      <w:proofErr w:type="spellEnd"/>
      <w:r w:rsidR="00262022">
        <w:t xml:space="preserve"> aplicando y reusando clases, y diseñaremos un </w:t>
      </w:r>
      <w:r w:rsidR="00467787">
        <w:t>objeto</w:t>
      </w:r>
      <w:r w:rsidR="00262022">
        <w:t xml:space="preserve"> Panel generado con Angular</w:t>
      </w:r>
      <w:r w:rsidR="00BF6829">
        <w:t xml:space="preserve"> (Front </w:t>
      </w:r>
      <w:proofErr w:type="spellStart"/>
      <w:r w:rsidR="00BF6829">
        <w:t>end</w:t>
      </w:r>
      <w:proofErr w:type="spellEnd"/>
      <w:r w:rsidR="00BF6829">
        <w:t>)</w:t>
      </w:r>
      <w:r w:rsidR="00262022">
        <w:t>.</w:t>
      </w:r>
      <w:r w:rsidR="00467787">
        <w:t xml:space="preserve"> </w:t>
      </w:r>
      <w:r w:rsidR="00875795">
        <w:t xml:space="preserve"> Finalmente, diseñaremos el objeto </w:t>
      </w:r>
      <w:proofErr w:type="gramStart"/>
      <w:r w:rsidR="00875795">
        <w:t>Startup</w:t>
      </w:r>
      <w:proofErr w:type="gramEnd"/>
      <w:r w:rsidR="00875795">
        <w:t xml:space="preserve"> </w:t>
      </w:r>
      <w:r w:rsidR="00E05A9A">
        <w:t xml:space="preserve">de la aplicación </w:t>
      </w:r>
      <w:r w:rsidR="00875795">
        <w:t>con un menú de opciones.</w:t>
      </w:r>
    </w:p>
    <w:p w14:paraId="6EA8F50F" w14:textId="3FEBF28D" w:rsidR="006C6424" w:rsidRDefault="006C6424" w:rsidP="003F24D6">
      <w:pPr>
        <w:jc w:val="both"/>
      </w:pPr>
      <w:r w:rsidRPr="0085735A">
        <w:t xml:space="preserve">La letra de este práctico se ha actualizado </w:t>
      </w:r>
      <w:proofErr w:type="gramStart"/>
      <w:r w:rsidRPr="0085735A">
        <w:t>de acuerdo al</w:t>
      </w:r>
      <w:proofErr w:type="gramEnd"/>
      <w:r w:rsidRPr="0085735A">
        <w:t xml:space="preserve"> </w:t>
      </w:r>
      <w:proofErr w:type="spellStart"/>
      <w:r w:rsidRPr="0085735A">
        <w:t>upgrade</w:t>
      </w:r>
      <w:proofErr w:type="spellEnd"/>
      <w:r w:rsidRPr="0085735A">
        <w:t xml:space="preserve"> </w:t>
      </w:r>
      <w:r>
        <w:t>8</w:t>
      </w:r>
      <w:r w:rsidRPr="0085735A">
        <w:t xml:space="preserve"> de </w:t>
      </w:r>
      <w:proofErr w:type="spellStart"/>
      <w:r w:rsidRPr="0085735A">
        <w:t>GeneXus</w:t>
      </w:r>
      <w:proofErr w:type="spellEnd"/>
      <w:r w:rsidRPr="0085735A">
        <w:t xml:space="preserve"> 1</w:t>
      </w:r>
      <w:r w:rsidR="00262022">
        <w:t>7</w:t>
      </w:r>
      <w:r w:rsidRPr="0085735A">
        <w:t>. Si lo realiza con una versión posterior, considere que puede haber cambios entre lo que aquí se le muestra y lo que usted ve.</w:t>
      </w:r>
    </w:p>
    <w:p w14:paraId="0D1EF313" w14:textId="7F14C990" w:rsidR="003F24D6" w:rsidRDefault="003F24D6" w:rsidP="003F24D6">
      <w:pPr>
        <w:jc w:val="both"/>
      </w:pPr>
      <w:r>
        <w:t>Utilizaremos una KB</w:t>
      </w:r>
      <w:r w:rsidR="00EB7B1D">
        <w:t xml:space="preserve"> que corresponde a una aplicación simplificada de una </w:t>
      </w:r>
      <w:proofErr w:type="gramStart"/>
      <w:r w:rsidR="00EB7B1D">
        <w:t>app</w:t>
      </w:r>
      <w:proofErr w:type="gramEnd"/>
      <w:r w:rsidR="00EB7B1D">
        <w:t xml:space="preserve"> que gestiona Parques de </w:t>
      </w:r>
      <w:r w:rsidR="00C35750">
        <w:t>Diversiones</w:t>
      </w:r>
      <w:r w:rsidR="00B613BA">
        <w:t xml:space="preserve"> en diferentes países y sus empleados.</w:t>
      </w:r>
    </w:p>
    <w:p w14:paraId="27BDD553" w14:textId="77BFC68A" w:rsidR="006C6424" w:rsidRDefault="006C6424" w:rsidP="006C6424">
      <w:pPr>
        <w:pStyle w:val="Heading1"/>
      </w:pPr>
      <w:bookmarkStart w:id="12" w:name="_Toc525408465"/>
      <w:bookmarkStart w:id="13" w:name="_Toc97806820"/>
      <w:r>
        <w:t>KB de partida</w:t>
      </w:r>
      <w:bookmarkEnd w:id="12"/>
      <w:bookmarkEnd w:id="13"/>
    </w:p>
    <w:p w14:paraId="38ADA30D" w14:textId="375AD237" w:rsidR="006C6424" w:rsidRDefault="006C6424" w:rsidP="00F65E61">
      <w:pPr>
        <w:jc w:val="both"/>
      </w:pPr>
      <w:r>
        <w:t xml:space="preserve">Se partirá de la versión de la KB </w:t>
      </w:r>
      <w:r w:rsidR="00F65E61">
        <w:t xml:space="preserve">que puede crear </w:t>
      </w:r>
      <w:r>
        <w:t xml:space="preserve">desde </w:t>
      </w:r>
      <w:hyperlink r:id="rId9" w:history="1">
        <w:r w:rsidR="004D4674" w:rsidRPr="00685022">
          <w:rPr>
            <w:rStyle w:val="Hyperlink"/>
            <w:rFonts w:cstheme="minorBidi"/>
          </w:rPr>
          <w:t>http://samples.genexusserver.com/v17</w:t>
        </w:r>
      </w:hyperlink>
      <w:r>
        <w:t xml:space="preserve">, (KB de nombre </w:t>
      </w:r>
      <w:r w:rsidR="00F65E61">
        <w:t>UpgGX16_GX17</w:t>
      </w:r>
      <w:r>
        <w:t xml:space="preserve">) eligiendo la versión de nombre </w:t>
      </w:r>
      <w:r w:rsidR="00F65E61">
        <w:rPr>
          <w:b/>
        </w:rPr>
        <w:t>AmusementParks</w:t>
      </w:r>
      <w:r w:rsidR="004D4674">
        <w:rPr>
          <w:b/>
        </w:rPr>
        <w:t>_</w:t>
      </w:r>
      <w:r w:rsidR="00F65E61">
        <w:rPr>
          <w:b/>
        </w:rPr>
        <w:t>UpgGX</w:t>
      </w:r>
      <w:r w:rsidR="004D4674">
        <w:rPr>
          <w:b/>
        </w:rPr>
        <w:t>16_GX</w:t>
      </w:r>
      <w:r w:rsidR="00F65E61">
        <w:rPr>
          <w:b/>
        </w:rPr>
        <w:t>17</w:t>
      </w:r>
      <w:r>
        <w:t xml:space="preserve">. </w:t>
      </w:r>
    </w:p>
    <w:p w14:paraId="79EF5332" w14:textId="2849606E" w:rsidR="00253045" w:rsidRDefault="008251C0" w:rsidP="00B64CDA">
      <w:pPr>
        <w:pStyle w:val="ListParagraph"/>
        <w:spacing w:before="0"/>
        <w:ind w:left="0"/>
        <w:jc w:val="both"/>
      </w:pPr>
      <w:r>
        <w:t>Observe os objetos presentes en la KB</w:t>
      </w:r>
    </w:p>
    <w:p w14:paraId="66407220" w14:textId="220522EC" w:rsidR="008251C0" w:rsidRDefault="008A0DC1" w:rsidP="00FD73CF">
      <w:pPr>
        <w:spacing w:before="0"/>
        <w:jc w:val="both"/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026F0F08" wp14:editId="1957BD5D">
            <wp:simplePos x="0" y="0"/>
            <wp:positionH relativeFrom="column">
              <wp:posOffset>3847148</wp:posOffset>
            </wp:positionH>
            <wp:positionV relativeFrom="paragraph">
              <wp:posOffset>23495</wp:posOffset>
            </wp:positionV>
            <wp:extent cx="1821639" cy="3605213"/>
            <wp:effectExtent l="19050" t="19050" r="26670" b="14605"/>
            <wp:wrapNone/>
            <wp:docPr id="46" name="Picture 46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Timelin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25206" cy="361227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5DDB">
        <w:t>Transacciones:</w:t>
      </w:r>
    </w:p>
    <w:p w14:paraId="2642EDA2" w14:textId="3EF6A1A2" w:rsidR="00645DDB" w:rsidRDefault="00645DDB" w:rsidP="00645DDB">
      <w:pPr>
        <w:pStyle w:val="ListParagraph"/>
        <w:numPr>
          <w:ilvl w:val="0"/>
          <w:numId w:val="28"/>
        </w:numPr>
        <w:spacing w:before="0"/>
        <w:jc w:val="both"/>
      </w:pPr>
      <w:proofErr w:type="spellStart"/>
      <w:r>
        <w:t>AmusementPark</w:t>
      </w:r>
      <w:proofErr w:type="spellEnd"/>
    </w:p>
    <w:p w14:paraId="16A38C03" w14:textId="321811D1" w:rsidR="00645DDB" w:rsidRDefault="00645DDB" w:rsidP="00645DDB">
      <w:pPr>
        <w:pStyle w:val="ListParagraph"/>
        <w:numPr>
          <w:ilvl w:val="0"/>
          <w:numId w:val="28"/>
        </w:numPr>
        <w:spacing w:before="0"/>
        <w:jc w:val="both"/>
      </w:pPr>
      <w:r>
        <w:t>Country</w:t>
      </w:r>
    </w:p>
    <w:p w14:paraId="54227FA7" w14:textId="3D778095" w:rsidR="00645DDB" w:rsidRDefault="00645DDB" w:rsidP="00645DDB">
      <w:pPr>
        <w:pStyle w:val="ListParagraph"/>
        <w:numPr>
          <w:ilvl w:val="0"/>
          <w:numId w:val="28"/>
        </w:numPr>
        <w:spacing w:before="0"/>
        <w:jc w:val="both"/>
      </w:pPr>
      <w:proofErr w:type="spellStart"/>
      <w:r>
        <w:t>Employee</w:t>
      </w:r>
      <w:proofErr w:type="spellEnd"/>
    </w:p>
    <w:p w14:paraId="76736BF2" w14:textId="45011DB9" w:rsidR="008251C0" w:rsidRDefault="008251C0" w:rsidP="00B64CDA">
      <w:pPr>
        <w:pStyle w:val="ListParagraph"/>
        <w:spacing w:before="0"/>
        <w:ind w:left="0"/>
        <w:jc w:val="both"/>
      </w:pPr>
    </w:p>
    <w:p w14:paraId="56DE10F5" w14:textId="5A7C5FA6" w:rsidR="008251C0" w:rsidRDefault="00645DDB" w:rsidP="00B64CDA">
      <w:pPr>
        <w:pStyle w:val="ListParagraph"/>
        <w:spacing w:before="0"/>
        <w:ind w:left="0"/>
        <w:jc w:val="both"/>
      </w:pPr>
      <w:r>
        <w:t xml:space="preserve">Data </w:t>
      </w:r>
      <w:proofErr w:type="spellStart"/>
      <w:r>
        <w:t>Providers</w:t>
      </w:r>
      <w:proofErr w:type="spellEnd"/>
      <w:r>
        <w:t xml:space="preserve"> asociados a las transacciones:</w:t>
      </w:r>
    </w:p>
    <w:p w14:paraId="706E4383" w14:textId="16E8FD56" w:rsidR="00645DDB" w:rsidRDefault="00645DDB" w:rsidP="00A74E71">
      <w:pPr>
        <w:pStyle w:val="ListParagraph"/>
        <w:numPr>
          <w:ilvl w:val="0"/>
          <w:numId w:val="29"/>
        </w:numPr>
        <w:spacing w:before="0"/>
        <w:jc w:val="both"/>
      </w:pPr>
      <w:proofErr w:type="spellStart"/>
      <w:r>
        <w:t>AmusementPark_DataProvider</w:t>
      </w:r>
      <w:proofErr w:type="spellEnd"/>
    </w:p>
    <w:p w14:paraId="034B8C3C" w14:textId="70F3F1E4" w:rsidR="00A74E71" w:rsidRDefault="00A74E71" w:rsidP="00A74E71">
      <w:pPr>
        <w:pStyle w:val="ListParagraph"/>
        <w:numPr>
          <w:ilvl w:val="0"/>
          <w:numId w:val="29"/>
        </w:numPr>
        <w:spacing w:before="0"/>
        <w:jc w:val="both"/>
      </w:pPr>
      <w:proofErr w:type="spellStart"/>
      <w:r>
        <w:t>Country_DataProvider</w:t>
      </w:r>
      <w:proofErr w:type="spellEnd"/>
    </w:p>
    <w:p w14:paraId="5993ADD7" w14:textId="0A051737" w:rsidR="00A74E71" w:rsidRDefault="00A74E71" w:rsidP="00A74E71">
      <w:pPr>
        <w:pStyle w:val="ListParagraph"/>
        <w:numPr>
          <w:ilvl w:val="0"/>
          <w:numId w:val="29"/>
        </w:numPr>
        <w:spacing w:before="0"/>
        <w:jc w:val="both"/>
      </w:pPr>
      <w:proofErr w:type="spellStart"/>
      <w:r>
        <w:t>Employee_DataProvider</w:t>
      </w:r>
      <w:proofErr w:type="spellEnd"/>
    </w:p>
    <w:p w14:paraId="6D2C367A" w14:textId="694EC788" w:rsidR="008251C0" w:rsidRDefault="00B70FAC" w:rsidP="00B64CDA">
      <w:pPr>
        <w:pStyle w:val="ListParagraph"/>
        <w:spacing w:before="0"/>
        <w:ind w:left="0"/>
        <w:jc w:val="both"/>
      </w:pPr>
      <w:r>
        <w:rPr>
          <w:rFonts w:ascii="Verdana" w:eastAsia="Times New Roman" w:hAnsi="Verdana" w:cs="Times New Roman"/>
          <w:b/>
          <w:noProof/>
          <w:sz w:val="16"/>
          <w:szCs w:val="20"/>
          <w:u w:val="single"/>
          <w:lang w:eastAsia="en-US"/>
        </w:rPr>
        <mc:AlternateContent>
          <mc:Choice Requires="wps">
            <w:drawing>
              <wp:anchor distT="0" distB="0" distL="114300" distR="114300" simplePos="0" relativeHeight="251618303" behindDoc="1" locked="0" layoutInCell="1" allowOverlap="1" wp14:anchorId="61DE49CD" wp14:editId="0E49AAD0">
                <wp:simplePos x="0" y="0"/>
                <wp:positionH relativeFrom="margin">
                  <wp:align>left</wp:align>
                </wp:positionH>
                <wp:positionV relativeFrom="paragraph">
                  <wp:posOffset>148590</wp:posOffset>
                </wp:positionV>
                <wp:extent cx="3481705" cy="814754"/>
                <wp:effectExtent l="0" t="0" r="4445" b="444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1705" cy="814754"/>
                        </a:xfrm>
                        <a:prstGeom prst="rect">
                          <a:avLst/>
                        </a:prstGeom>
                        <a:solidFill>
                          <a:srgbClr val="FCE2D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5A58BA" w14:textId="77777777" w:rsidR="002845BC" w:rsidRPr="002845BC" w:rsidRDefault="002845BC" w:rsidP="002845BC">
                            <w:pPr>
                              <w:pStyle w:val="ListParagraph"/>
                              <w:spacing w:before="0"/>
                              <w:ind w:left="0"/>
                              <w:jc w:val="both"/>
                              <w:rPr>
                                <w:rFonts w:ascii="Verdana" w:eastAsia="Times New Roman" w:hAnsi="Verdana" w:cs="Times New Roman"/>
                                <w:color w:val="000000" w:themeColor="text1"/>
                                <w:sz w:val="16"/>
                                <w:szCs w:val="20"/>
                                <w:lang w:eastAsia="en-US"/>
                              </w:rPr>
                            </w:pPr>
                            <w:r w:rsidRPr="002845BC">
                              <w:rPr>
                                <w:rFonts w:ascii="Verdana" w:eastAsia="Times New Roman" w:hAnsi="Verdana" w:cs="Times New Roman"/>
                                <w:b/>
                                <w:bCs/>
                                <w:color w:val="000000" w:themeColor="text1"/>
                                <w:sz w:val="16"/>
                                <w:szCs w:val="20"/>
                                <w:u w:val="single"/>
                                <w:lang w:eastAsia="en-US"/>
                              </w:rPr>
                              <w:t>Recuerde</w:t>
                            </w:r>
                            <w:r w:rsidRPr="002845BC">
                              <w:rPr>
                                <w:rFonts w:ascii="Verdana" w:eastAsia="Times New Roman" w:hAnsi="Verdana" w:cs="Times New Roman"/>
                                <w:color w:val="000000" w:themeColor="text1"/>
                                <w:sz w:val="16"/>
                                <w:szCs w:val="20"/>
                                <w:lang w:eastAsia="en-US"/>
                              </w:rPr>
                              <w:t xml:space="preserve"> que a partir de la versión 15 de </w:t>
                            </w:r>
                            <w:proofErr w:type="spellStart"/>
                            <w:r w:rsidRPr="002845BC">
                              <w:rPr>
                                <w:rFonts w:ascii="Verdana" w:eastAsia="Times New Roman" w:hAnsi="Verdana" w:cs="Times New Roman"/>
                                <w:color w:val="000000" w:themeColor="text1"/>
                                <w:sz w:val="16"/>
                                <w:szCs w:val="20"/>
                                <w:lang w:eastAsia="en-US"/>
                              </w:rPr>
                              <w:t>GeneXus</w:t>
                            </w:r>
                            <w:proofErr w:type="spellEnd"/>
                            <w:r w:rsidRPr="002845BC">
                              <w:rPr>
                                <w:rFonts w:ascii="Verdana" w:eastAsia="Times New Roman" w:hAnsi="Verdana" w:cs="Times New Roman"/>
                                <w:color w:val="000000" w:themeColor="text1"/>
                                <w:sz w:val="16"/>
                                <w:szCs w:val="20"/>
                                <w:lang w:eastAsia="en-US"/>
                              </w:rPr>
                              <w:t xml:space="preserve">, las transacciones ofrecen la propiedad Data </w:t>
                            </w:r>
                            <w:proofErr w:type="spellStart"/>
                            <w:r w:rsidRPr="002845BC">
                              <w:rPr>
                                <w:rFonts w:ascii="Verdana" w:eastAsia="Times New Roman" w:hAnsi="Verdana" w:cs="Times New Roman"/>
                                <w:color w:val="000000" w:themeColor="text1"/>
                                <w:sz w:val="16"/>
                                <w:szCs w:val="20"/>
                                <w:lang w:eastAsia="en-US"/>
                              </w:rPr>
                              <w:t>Provider</w:t>
                            </w:r>
                            <w:proofErr w:type="spellEnd"/>
                            <w:r w:rsidRPr="002845BC">
                              <w:rPr>
                                <w:rFonts w:ascii="Verdana" w:eastAsia="Times New Roman" w:hAnsi="Verdana" w:cs="Times New Roman"/>
                                <w:color w:val="000000" w:themeColor="text1"/>
                                <w:sz w:val="16"/>
                                <w:szCs w:val="20"/>
                                <w:lang w:eastAsia="en-US"/>
                              </w:rPr>
                              <w:t xml:space="preserve"> que permite poblar de datos las tablas asociadas. De esa forma, los Data </w:t>
                            </w:r>
                            <w:proofErr w:type="spellStart"/>
                            <w:r w:rsidRPr="002845BC">
                              <w:rPr>
                                <w:rFonts w:ascii="Verdana" w:eastAsia="Times New Roman" w:hAnsi="Verdana" w:cs="Times New Roman"/>
                                <w:color w:val="000000" w:themeColor="text1"/>
                                <w:sz w:val="16"/>
                                <w:szCs w:val="20"/>
                                <w:lang w:eastAsia="en-US"/>
                              </w:rPr>
                              <w:t>Providers</w:t>
                            </w:r>
                            <w:proofErr w:type="spellEnd"/>
                            <w:r w:rsidRPr="002845BC">
                              <w:rPr>
                                <w:rFonts w:ascii="Verdana" w:eastAsia="Times New Roman" w:hAnsi="Verdana" w:cs="Times New Roman"/>
                                <w:color w:val="000000" w:themeColor="text1"/>
                                <w:sz w:val="16"/>
                                <w:szCs w:val="20"/>
                                <w:lang w:eastAsia="en-US"/>
                              </w:rPr>
                              <w:t xml:space="preserve"> que se observan generan los procesos de carga de datos.</w:t>
                            </w:r>
                          </w:p>
                          <w:p w14:paraId="4B9F90BB" w14:textId="77777777" w:rsidR="002845BC" w:rsidRPr="002845BC" w:rsidRDefault="002845BC" w:rsidP="002845BC">
                            <w:pPr>
                              <w:pStyle w:val="ListParagraph"/>
                              <w:spacing w:before="0"/>
                              <w:ind w:left="0"/>
                              <w:jc w:val="both"/>
                              <w:rPr>
                                <w:rFonts w:ascii="Verdana" w:eastAsia="Times New Roman" w:hAnsi="Verdana" w:cs="Times New Roman"/>
                                <w:color w:val="000000" w:themeColor="text1"/>
                                <w:sz w:val="16"/>
                                <w:szCs w:val="20"/>
                                <w:lang w:eastAsia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DE49CD" id="Rectangle 6" o:spid="_x0000_s1027" style="position:absolute;left:0;text-align:left;margin-left:0;margin-top:11.7pt;width:274.15pt;height:64.15pt;z-index:-251698177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" fillcolor="#fce2d0" stroked="f" strokeweight="2pt">
                <v:textbox>
                  <w:txbxContent>
                    <w:p w14:paraId="035A58BA" w14:textId="77777777" w:rsidR="002845BC" w:rsidRPr="002845BC" w:rsidRDefault="002845BC" w:rsidP="002845BC">
                      <w:pPr>
                        <w:pStyle w:val="ListParagraph"/>
                        <w:spacing w:before="0"/>
                        <w:ind w:left="0"/>
                        <w:jc w:val="both"/>
                        <w:rPr>
                          <w:rFonts w:ascii="Verdana" w:eastAsia="Times New Roman" w:hAnsi="Verdana" w:cs="Times New Roman"/>
                          <w:color w:val="000000" w:themeColor="text1"/>
                          <w:sz w:val="16"/>
                          <w:szCs w:val="20"/>
                          <w:lang w:eastAsia="en-US"/>
                        </w:rPr>
                      </w:pPr>
                      <w:r w:rsidRPr="002845BC">
                        <w:rPr>
                          <w:rFonts w:ascii="Verdana" w:eastAsia="Times New Roman" w:hAnsi="Verdana" w:cs="Times New Roman"/>
                          <w:b/>
                          <w:bCs/>
                          <w:color w:val="000000" w:themeColor="text1"/>
                          <w:sz w:val="16"/>
                          <w:szCs w:val="20"/>
                          <w:u w:val="single"/>
                          <w:lang w:eastAsia="en-US"/>
                        </w:rPr>
                        <w:t>Recuerde</w:t>
                      </w:r>
                      <w:r w:rsidRPr="002845BC">
                        <w:rPr>
                          <w:rFonts w:ascii="Verdana" w:eastAsia="Times New Roman" w:hAnsi="Verdana" w:cs="Times New Roman"/>
                          <w:color w:val="000000" w:themeColor="text1"/>
                          <w:sz w:val="16"/>
                          <w:szCs w:val="20"/>
                          <w:lang w:eastAsia="en-US"/>
                        </w:rPr>
                        <w:t xml:space="preserve"> que a partir de la versión 15 de </w:t>
                      </w:r>
                      <w:proofErr w:type="spellStart"/>
                      <w:r w:rsidRPr="002845BC">
                        <w:rPr>
                          <w:rFonts w:ascii="Verdana" w:eastAsia="Times New Roman" w:hAnsi="Verdana" w:cs="Times New Roman"/>
                          <w:color w:val="000000" w:themeColor="text1"/>
                          <w:sz w:val="16"/>
                          <w:szCs w:val="20"/>
                          <w:lang w:eastAsia="en-US"/>
                        </w:rPr>
                        <w:t>GeneXus</w:t>
                      </w:r>
                      <w:proofErr w:type="spellEnd"/>
                      <w:r w:rsidRPr="002845BC">
                        <w:rPr>
                          <w:rFonts w:ascii="Verdana" w:eastAsia="Times New Roman" w:hAnsi="Verdana" w:cs="Times New Roman"/>
                          <w:color w:val="000000" w:themeColor="text1"/>
                          <w:sz w:val="16"/>
                          <w:szCs w:val="20"/>
                          <w:lang w:eastAsia="en-US"/>
                        </w:rPr>
                        <w:t xml:space="preserve">, las transacciones ofrecen la propiedad Data </w:t>
                      </w:r>
                      <w:proofErr w:type="spellStart"/>
                      <w:r w:rsidRPr="002845BC">
                        <w:rPr>
                          <w:rFonts w:ascii="Verdana" w:eastAsia="Times New Roman" w:hAnsi="Verdana" w:cs="Times New Roman"/>
                          <w:color w:val="000000" w:themeColor="text1"/>
                          <w:sz w:val="16"/>
                          <w:szCs w:val="20"/>
                          <w:lang w:eastAsia="en-US"/>
                        </w:rPr>
                        <w:t>Provider</w:t>
                      </w:r>
                      <w:proofErr w:type="spellEnd"/>
                      <w:r w:rsidRPr="002845BC">
                        <w:rPr>
                          <w:rFonts w:ascii="Verdana" w:eastAsia="Times New Roman" w:hAnsi="Verdana" w:cs="Times New Roman"/>
                          <w:color w:val="000000" w:themeColor="text1"/>
                          <w:sz w:val="16"/>
                          <w:szCs w:val="20"/>
                          <w:lang w:eastAsia="en-US"/>
                        </w:rPr>
                        <w:t xml:space="preserve"> que permite poblar de datos las tablas asociadas. De esa forma, los Data </w:t>
                      </w:r>
                      <w:proofErr w:type="spellStart"/>
                      <w:r w:rsidRPr="002845BC">
                        <w:rPr>
                          <w:rFonts w:ascii="Verdana" w:eastAsia="Times New Roman" w:hAnsi="Verdana" w:cs="Times New Roman"/>
                          <w:color w:val="000000" w:themeColor="text1"/>
                          <w:sz w:val="16"/>
                          <w:szCs w:val="20"/>
                          <w:lang w:eastAsia="en-US"/>
                        </w:rPr>
                        <w:t>Providers</w:t>
                      </w:r>
                      <w:proofErr w:type="spellEnd"/>
                      <w:r w:rsidRPr="002845BC">
                        <w:rPr>
                          <w:rFonts w:ascii="Verdana" w:eastAsia="Times New Roman" w:hAnsi="Verdana" w:cs="Times New Roman"/>
                          <w:color w:val="000000" w:themeColor="text1"/>
                          <w:sz w:val="16"/>
                          <w:szCs w:val="20"/>
                          <w:lang w:eastAsia="en-US"/>
                        </w:rPr>
                        <w:t xml:space="preserve"> que se observan generan los procesos de carga de datos.</w:t>
                      </w:r>
                    </w:p>
                    <w:p w14:paraId="4B9F90BB" w14:textId="77777777" w:rsidR="002845BC" w:rsidRPr="002845BC" w:rsidRDefault="002845BC" w:rsidP="002845BC">
                      <w:pPr>
                        <w:pStyle w:val="ListParagraph"/>
                        <w:spacing w:before="0"/>
                        <w:ind w:left="0"/>
                        <w:jc w:val="both"/>
                        <w:rPr>
                          <w:rFonts w:ascii="Verdana" w:eastAsia="Times New Roman" w:hAnsi="Verdana" w:cs="Times New Roman"/>
                          <w:color w:val="000000" w:themeColor="text1"/>
                          <w:sz w:val="16"/>
                          <w:szCs w:val="20"/>
                          <w:lang w:eastAsia="en-US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1E5E24C" w14:textId="1BAA24B4" w:rsidR="002845BC" w:rsidRDefault="002845BC" w:rsidP="00B64CDA">
      <w:pPr>
        <w:pStyle w:val="ListParagraph"/>
        <w:spacing w:before="0"/>
        <w:ind w:left="0"/>
        <w:jc w:val="both"/>
        <w:rPr>
          <w:rFonts w:ascii="Verdana" w:eastAsia="Times New Roman" w:hAnsi="Verdana" w:cs="Times New Roman"/>
          <w:b/>
          <w:sz w:val="16"/>
          <w:szCs w:val="20"/>
          <w:u w:val="single"/>
          <w:lang w:eastAsia="en-US"/>
        </w:rPr>
      </w:pPr>
    </w:p>
    <w:p w14:paraId="3B7585E2" w14:textId="50FE11CF" w:rsidR="008251C0" w:rsidRPr="002845BC" w:rsidRDefault="008251C0" w:rsidP="002845BC">
      <w:pPr>
        <w:pStyle w:val="ListParagraph"/>
        <w:spacing w:before="0"/>
        <w:ind w:left="0"/>
        <w:jc w:val="both"/>
        <w:rPr>
          <w:rFonts w:ascii="Verdana" w:eastAsia="Times New Roman" w:hAnsi="Verdana" w:cs="Times New Roman"/>
          <w:sz w:val="16"/>
          <w:szCs w:val="20"/>
          <w:lang w:eastAsia="en-US"/>
        </w:rPr>
      </w:pPr>
    </w:p>
    <w:p w14:paraId="5E1222BF" w14:textId="3C590DA7" w:rsidR="00645DDB" w:rsidRDefault="00645DDB" w:rsidP="00B64CDA">
      <w:pPr>
        <w:pStyle w:val="ListParagraph"/>
        <w:spacing w:before="0"/>
        <w:ind w:left="0"/>
        <w:jc w:val="both"/>
      </w:pPr>
    </w:p>
    <w:p w14:paraId="428F3A69" w14:textId="4F576F3C" w:rsidR="00645DDB" w:rsidRDefault="00645DDB" w:rsidP="00B64CDA">
      <w:pPr>
        <w:pStyle w:val="ListParagraph"/>
        <w:spacing w:before="0"/>
        <w:ind w:left="0"/>
        <w:jc w:val="both"/>
      </w:pPr>
    </w:p>
    <w:p w14:paraId="771655F1" w14:textId="799A411C" w:rsidR="00645DDB" w:rsidRDefault="00645DDB" w:rsidP="00B64CDA">
      <w:pPr>
        <w:pStyle w:val="ListParagraph"/>
        <w:spacing w:before="0"/>
        <w:ind w:left="0"/>
        <w:jc w:val="both"/>
      </w:pPr>
    </w:p>
    <w:p w14:paraId="2ECCC189" w14:textId="4A889C03" w:rsidR="00645DDB" w:rsidRDefault="00FD73CF" w:rsidP="00B64CDA">
      <w:pPr>
        <w:pStyle w:val="ListParagraph"/>
        <w:spacing w:before="0"/>
        <w:ind w:left="0"/>
        <w:jc w:val="both"/>
      </w:pPr>
      <w:r>
        <w:t xml:space="preserve">Web </w:t>
      </w:r>
      <w:proofErr w:type="spellStart"/>
      <w:r>
        <w:t>Panels</w:t>
      </w:r>
      <w:proofErr w:type="spellEnd"/>
    </w:p>
    <w:p w14:paraId="7037EAC9" w14:textId="56085840" w:rsidR="00FD73CF" w:rsidRDefault="00FD73CF" w:rsidP="00FD73CF">
      <w:pPr>
        <w:pStyle w:val="ListParagraph"/>
        <w:numPr>
          <w:ilvl w:val="0"/>
          <w:numId w:val="32"/>
        </w:numPr>
        <w:spacing w:before="0"/>
        <w:jc w:val="both"/>
      </w:pPr>
      <w:proofErr w:type="spellStart"/>
      <w:r>
        <w:t>WPCountryAmusementParks</w:t>
      </w:r>
      <w:proofErr w:type="spellEnd"/>
    </w:p>
    <w:p w14:paraId="192E6352" w14:textId="77777777" w:rsidR="00B70FAC" w:rsidRDefault="00B70FAC" w:rsidP="00B70FAC">
      <w:pPr>
        <w:pStyle w:val="ListParagraph"/>
        <w:spacing w:before="0"/>
        <w:jc w:val="both"/>
      </w:pPr>
    </w:p>
    <w:p w14:paraId="3C3E9F72" w14:textId="6887A5D1" w:rsidR="002845BC" w:rsidRDefault="00CC00A8" w:rsidP="00B64CDA">
      <w:pPr>
        <w:pStyle w:val="ListParagraph"/>
        <w:spacing w:before="0"/>
        <w:ind w:left="0"/>
        <w:jc w:val="both"/>
      </w:pPr>
      <w:r>
        <w:t xml:space="preserve">Ejecute la aplicación y verifique a través de las pantallas generadas por la aplicación del </w:t>
      </w:r>
      <w:proofErr w:type="spellStart"/>
      <w:r>
        <w:t>pattern</w:t>
      </w:r>
      <w:proofErr w:type="spellEnd"/>
      <w:r>
        <w:t xml:space="preserve"> </w:t>
      </w:r>
      <w:proofErr w:type="spellStart"/>
      <w:r>
        <w:t>Work</w:t>
      </w:r>
      <w:proofErr w:type="spellEnd"/>
      <w:r>
        <w:t xml:space="preserve"> </w:t>
      </w:r>
      <w:proofErr w:type="spellStart"/>
      <w:r>
        <w:t>With</w:t>
      </w:r>
      <w:proofErr w:type="spellEnd"/>
      <w:r>
        <w:t>, que efectivamente los datos se han cargado en forma automática.</w:t>
      </w:r>
    </w:p>
    <w:p w14:paraId="36F12190" w14:textId="77777777" w:rsidR="00467787" w:rsidRDefault="00467787" w:rsidP="00B64CDA">
      <w:pPr>
        <w:pStyle w:val="ListParagraph"/>
        <w:spacing w:before="0"/>
        <w:ind w:left="0"/>
        <w:jc w:val="both"/>
      </w:pPr>
    </w:p>
    <w:p w14:paraId="338E525B" w14:textId="77777777" w:rsidR="00253045" w:rsidRPr="00E100FE" w:rsidRDefault="00253045" w:rsidP="00253045">
      <w:pPr>
        <w:pStyle w:val="Heading1"/>
        <w:rPr>
          <w:lang w:val="en-US"/>
        </w:rPr>
      </w:pPr>
      <w:bookmarkStart w:id="14" w:name="_Toc97806821"/>
      <w:r w:rsidRPr="00E100FE">
        <w:rPr>
          <w:lang w:val="en-US"/>
        </w:rPr>
        <w:lastRenderedPageBreak/>
        <w:t>Web panels</w:t>
      </w:r>
      <w:bookmarkEnd w:id="14"/>
    </w:p>
    <w:p w14:paraId="3A86C59D" w14:textId="3415810D" w:rsidR="00B64CDA" w:rsidRPr="00E100FE" w:rsidRDefault="00B64CDA" w:rsidP="00B64CDA">
      <w:pPr>
        <w:pStyle w:val="Heading2"/>
        <w:rPr>
          <w:lang w:val="en-US"/>
        </w:rPr>
      </w:pPr>
      <w:bookmarkStart w:id="15" w:name="_Toc52382296"/>
      <w:bookmarkStart w:id="16" w:name="_Toc54770912"/>
      <w:bookmarkStart w:id="17" w:name="_Toc97806822"/>
      <w:r w:rsidRPr="00E100FE">
        <w:rPr>
          <w:lang w:val="en-US"/>
        </w:rPr>
        <w:t xml:space="preserve">Múltiples </w:t>
      </w:r>
      <w:r w:rsidR="00632552" w:rsidRPr="00E100FE">
        <w:rPr>
          <w:lang w:val="en-US"/>
        </w:rPr>
        <w:t>Grids</w:t>
      </w:r>
      <w:r w:rsidRPr="00E100FE">
        <w:rPr>
          <w:lang w:val="en-US"/>
        </w:rPr>
        <w:t xml:space="preserve"> [OPCIONAL]</w:t>
      </w:r>
      <w:bookmarkEnd w:id="15"/>
      <w:bookmarkEnd w:id="16"/>
      <w:bookmarkEnd w:id="17"/>
    </w:p>
    <w:p w14:paraId="5F57F9BD" w14:textId="77777777" w:rsidR="00B64CDA" w:rsidRDefault="00B64CDA" w:rsidP="00B64CDA">
      <w:pPr>
        <w:jc w:val="both"/>
      </w:pPr>
      <w:r>
        <w:t xml:space="preserve">Se desea ver una pantalla que liste la información de todos los países con sus respectivos parques relacionados. </w:t>
      </w:r>
    </w:p>
    <w:p w14:paraId="4D14C278" w14:textId="77777777" w:rsidR="00B64CDA" w:rsidRDefault="00B64CDA" w:rsidP="00B64CDA">
      <w:pPr>
        <w:jc w:val="both"/>
      </w:pPr>
      <w:r>
        <w:t xml:space="preserve">En el Web Panel a definir, coloque un </w:t>
      </w:r>
      <w:proofErr w:type="spellStart"/>
      <w:r>
        <w:t>Grid</w:t>
      </w:r>
      <w:proofErr w:type="spellEnd"/>
      <w:r>
        <w:t xml:space="preserve"> Free Style y dentro de éste, un </w:t>
      </w:r>
      <w:proofErr w:type="spellStart"/>
      <w:r>
        <w:t>Grid</w:t>
      </w:r>
      <w:proofErr w:type="spellEnd"/>
      <w:r>
        <w:t>; cada uno de ellos con sus atributos correspondientes, de manera que la información aparezca de la siguiente manera:</w:t>
      </w:r>
    </w:p>
    <w:p w14:paraId="1DC8DA45" w14:textId="77777777" w:rsidR="00B64CDA" w:rsidRDefault="00B64CDA" w:rsidP="00B64CDA">
      <w:pPr>
        <w:jc w:val="both"/>
      </w:pPr>
      <w:r>
        <w:rPr>
          <w:noProof/>
          <w:lang w:val="es-MX" w:eastAsia="es-MX"/>
        </w:rPr>
        <w:drawing>
          <wp:inline distT="0" distB="0" distL="0" distR="0" wp14:anchorId="07B78F5A" wp14:editId="19CF2102">
            <wp:extent cx="6120130" cy="2309495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A3C51" w14:textId="77777777" w:rsidR="00B64CDA" w:rsidRDefault="00B64CDA" w:rsidP="00B64CDA">
      <w:pPr>
        <w:jc w:val="both"/>
      </w:pPr>
      <w:r>
        <w:t xml:space="preserve">¿Cuál es la transacción base del </w:t>
      </w:r>
      <w:proofErr w:type="spellStart"/>
      <w:r>
        <w:t>Grid</w:t>
      </w:r>
      <w:proofErr w:type="spellEnd"/>
      <w:r>
        <w:t xml:space="preserve"> exterior?</w:t>
      </w:r>
    </w:p>
    <w:p w14:paraId="2F98D28F" w14:textId="77777777" w:rsidR="00B64CDA" w:rsidRDefault="00B64CDA" w:rsidP="00B64CDA">
      <w:pPr>
        <w:jc w:val="both"/>
      </w:pPr>
      <w:r>
        <w:t xml:space="preserve">¿Cuál es la transacción base del </w:t>
      </w:r>
      <w:proofErr w:type="spellStart"/>
      <w:r>
        <w:t>Grid</w:t>
      </w:r>
      <w:proofErr w:type="spellEnd"/>
      <w:r>
        <w:t xml:space="preserve"> anidado?</w:t>
      </w:r>
    </w:p>
    <w:p w14:paraId="14D27757" w14:textId="77777777" w:rsidR="00B64CDA" w:rsidRDefault="00B64CDA" w:rsidP="00B64CDA">
      <w:pPr>
        <w:jc w:val="both"/>
      </w:pPr>
      <w:r>
        <w:t>Agregue un nuevo país y vuelva a ejecutar el Web Panel.</w:t>
      </w:r>
    </w:p>
    <w:p w14:paraId="693911B4" w14:textId="63FC0D8C" w:rsidR="00B64CDA" w:rsidRDefault="00B64CDA" w:rsidP="00B64CDA">
      <w:pPr>
        <w:jc w:val="both"/>
      </w:pPr>
      <w:r>
        <w:t>¿Qué cambios debe realizar si solamente quiere ver en pantalla los países que tengan parques de diversiones relacionados?</w:t>
      </w:r>
    </w:p>
    <w:p w14:paraId="4D692312" w14:textId="77777777" w:rsidR="00B64CDA" w:rsidRDefault="00B64CDA" w:rsidP="00B64CDA">
      <w:pPr>
        <w:pStyle w:val="Heading2"/>
      </w:pPr>
      <w:bookmarkStart w:id="18" w:name="_Toc52382297"/>
      <w:bookmarkStart w:id="19" w:name="_Toc54770913"/>
      <w:bookmarkStart w:id="20" w:name="_Toc97806823"/>
      <w:r>
        <w:t>Tipos de Web Panels</w:t>
      </w:r>
      <w:bookmarkEnd w:id="18"/>
      <w:bookmarkEnd w:id="19"/>
      <w:bookmarkEnd w:id="20"/>
    </w:p>
    <w:p w14:paraId="55734CF8" w14:textId="77777777" w:rsidR="00B64CDA" w:rsidRDefault="00B64CDA" w:rsidP="00B64CDA">
      <w:pPr>
        <w:jc w:val="both"/>
      </w:pPr>
      <w:r>
        <w:t>Diríjase al KB Explorer y busque en el filtro “</w:t>
      </w:r>
      <w:r w:rsidRPr="00FD755F">
        <w:rPr>
          <w:i/>
        </w:rPr>
        <w:t>RWD Master Page</w:t>
      </w:r>
      <w:r>
        <w:t xml:space="preserve">”. Esta es la Master Page asociada a todos los objetos </w:t>
      </w:r>
      <w:proofErr w:type="spellStart"/>
      <w:r>
        <w:t>GeneXus</w:t>
      </w:r>
      <w:proofErr w:type="spellEnd"/>
      <w:r>
        <w:t xml:space="preserve"> de nuestra KB. </w:t>
      </w:r>
    </w:p>
    <w:p w14:paraId="435CA15B" w14:textId="75E28AED" w:rsidR="00B64CDA" w:rsidRDefault="00B64CDA" w:rsidP="00B64CDA">
      <w:pPr>
        <w:jc w:val="both"/>
      </w:pPr>
      <w:r>
        <w:t>Observe que cuenta con tres secciones:</w:t>
      </w:r>
    </w:p>
    <w:p w14:paraId="53A7030A" w14:textId="77777777" w:rsidR="00B64CDA" w:rsidRDefault="00B64CDA" w:rsidP="00B64CDA">
      <w:pPr>
        <w:pStyle w:val="ListParagraph"/>
        <w:numPr>
          <w:ilvl w:val="0"/>
          <w:numId w:val="26"/>
        </w:numPr>
        <w:jc w:val="both"/>
      </w:pPr>
      <w:r>
        <w:t xml:space="preserve">Un </w:t>
      </w:r>
      <w:proofErr w:type="spellStart"/>
      <w:r>
        <w:t>Header</w:t>
      </w:r>
      <w:proofErr w:type="spellEnd"/>
      <w:r>
        <w:t xml:space="preserve"> donde podemos localizar el nombre de la aplicación y el logotipo. </w:t>
      </w:r>
    </w:p>
    <w:p w14:paraId="492C6E73" w14:textId="77777777" w:rsidR="00B64CDA" w:rsidRDefault="00B64CDA" w:rsidP="00B64CDA">
      <w:pPr>
        <w:pStyle w:val="ListParagraph"/>
        <w:numPr>
          <w:ilvl w:val="0"/>
          <w:numId w:val="26"/>
        </w:numPr>
        <w:jc w:val="both"/>
      </w:pPr>
      <w:r>
        <w:t xml:space="preserve">Un objeto Web </w:t>
      </w:r>
      <w:proofErr w:type="spellStart"/>
      <w:r>
        <w:t>Component</w:t>
      </w:r>
      <w:proofErr w:type="spellEnd"/>
      <w:r>
        <w:t xml:space="preserve"> que es el encargado de ofrecernos el menú de los links recientes.</w:t>
      </w:r>
    </w:p>
    <w:p w14:paraId="4896071F" w14:textId="77777777" w:rsidR="00B64CDA" w:rsidRDefault="00B64CDA" w:rsidP="00B64CDA">
      <w:pPr>
        <w:pStyle w:val="ListParagraph"/>
        <w:numPr>
          <w:ilvl w:val="0"/>
          <w:numId w:val="26"/>
        </w:numPr>
        <w:jc w:val="both"/>
      </w:pPr>
      <w:r>
        <w:t xml:space="preserve">Un Content Place </w:t>
      </w:r>
      <w:proofErr w:type="spellStart"/>
      <w:r>
        <w:t>Holder</w:t>
      </w:r>
      <w:proofErr w:type="spellEnd"/>
      <w:r>
        <w:t xml:space="preserve"> donde se despliegan los objetos de nuestra aplicación. </w:t>
      </w:r>
    </w:p>
    <w:p w14:paraId="3E9C05D5" w14:textId="77777777" w:rsidR="00B64CDA" w:rsidRDefault="00B64CDA" w:rsidP="00B64CDA">
      <w:pPr>
        <w:jc w:val="both"/>
      </w:pPr>
      <w:r>
        <w:t xml:space="preserve">En el </w:t>
      </w:r>
      <w:proofErr w:type="spellStart"/>
      <w:r w:rsidRPr="00FD755F">
        <w:rPr>
          <w:i/>
        </w:rPr>
        <w:t>Header</w:t>
      </w:r>
      <w:proofErr w:type="spellEnd"/>
      <w:r>
        <w:t xml:space="preserve">, seleccione el control </w:t>
      </w:r>
      <w:proofErr w:type="spellStart"/>
      <w:r w:rsidRPr="00FD755F">
        <w:rPr>
          <w:i/>
        </w:rPr>
        <w:t>ApplicationHeader</w:t>
      </w:r>
      <w:proofErr w:type="spellEnd"/>
      <w:r>
        <w:t xml:space="preserve"> y cambie la propiedad </w:t>
      </w:r>
      <w:proofErr w:type="spellStart"/>
      <w:r>
        <w:t>Caption</w:t>
      </w:r>
      <w:proofErr w:type="spellEnd"/>
      <w:r>
        <w:t xml:space="preserve"> por el nombre de la aplicación: </w:t>
      </w:r>
      <w:proofErr w:type="spellStart"/>
      <w:r>
        <w:t>Amusement</w:t>
      </w:r>
      <w:proofErr w:type="spellEnd"/>
      <w:r>
        <w:t xml:space="preserve"> Park:</w:t>
      </w:r>
    </w:p>
    <w:p w14:paraId="0298807E" w14:textId="77777777" w:rsidR="00B64CDA" w:rsidRPr="002E6953" w:rsidRDefault="00B64CDA" w:rsidP="00B64CDA">
      <w:pPr>
        <w:jc w:val="center"/>
      </w:pPr>
      <w:r w:rsidRPr="00BF7672">
        <w:rPr>
          <w:noProof/>
          <w:lang w:val="es-MX" w:eastAsia="es-MX"/>
        </w:rPr>
        <w:lastRenderedPageBreak/>
        <w:t xml:space="preserve"> </w:t>
      </w:r>
      <w:r>
        <w:rPr>
          <w:noProof/>
          <w:lang w:val="es-MX" w:eastAsia="es-MX"/>
        </w:rPr>
        <w:drawing>
          <wp:inline distT="0" distB="0" distL="0" distR="0" wp14:anchorId="1A71EBC8" wp14:editId="3A32139B">
            <wp:extent cx="5342291" cy="2381250"/>
            <wp:effectExtent l="19050" t="19050" r="10795" b="1905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68641" cy="23929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F861985" w14:textId="77777777" w:rsidR="00B64CDA" w:rsidRDefault="00B64CDA" w:rsidP="00B64CDA">
      <w:r>
        <w:t xml:space="preserve">Seleccione el control </w:t>
      </w:r>
      <w:r w:rsidRPr="00FD755F">
        <w:rPr>
          <w:i/>
        </w:rPr>
        <w:t>Image1</w:t>
      </w:r>
      <w:r>
        <w:t xml:space="preserve"> y en la propiedad </w:t>
      </w:r>
      <w:proofErr w:type="spellStart"/>
      <w:r>
        <w:t>Image</w:t>
      </w:r>
      <w:proofErr w:type="spellEnd"/>
      <w:r>
        <w:t xml:space="preserve"> seleccione una imagen como logotipo de la empresa. Verifique que tenga la clase </w:t>
      </w:r>
      <w:proofErr w:type="spellStart"/>
      <w:r w:rsidRPr="00FD755F">
        <w:rPr>
          <w:i/>
        </w:rPr>
        <w:t>PoweredBy</w:t>
      </w:r>
      <w:proofErr w:type="spellEnd"/>
      <w:r>
        <w:t xml:space="preserve"> aplicada:</w:t>
      </w:r>
    </w:p>
    <w:p w14:paraId="468DE28D" w14:textId="77777777" w:rsidR="00B64CDA" w:rsidRDefault="00B64CDA" w:rsidP="00B64CDA">
      <w:pPr>
        <w:jc w:val="center"/>
      </w:pPr>
      <w:r w:rsidRPr="00BF7672">
        <w:rPr>
          <w:noProof/>
          <w:lang w:val="es-MX" w:eastAsia="es-MX"/>
        </w:rPr>
        <w:t xml:space="preserve"> </w:t>
      </w:r>
      <w:r>
        <w:rPr>
          <w:noProof/>
          <w:lang w:val="es-MX" w:eastAsia="es-MX"/>
        </w:rPr>
        <w:drawing>
          <wp:inline distT="0" distB="0" distL="0" distR="0" wp14:anchorId="03585A07" wp14:editId="2E26FEE5">
            <wp:extent cx="5473700" cy="2218331"/>
            <wp:effectExtent l="19050" t="19050" r="12700" b="1079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9627" cy="222478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C3926E5" w14:textId="77777777" w:rsidR="00B64CDA" w:rsidRDefault="00B64CDA" w:rsidP="00B64CDA">
      <w:pPr>
        <w:jc w:val="center"/>
      </w:pPr>
    </w:p>
    <w:p w14:paraId="4795F9B4" w14:textId="77777777" w:rsidR="00B64CDA" w:rsidRDefault="00B64CDA" w:rsidP="00B64CDA">
      <w:pPr>
        <w:jc w:val="both"/>
        <w:rPr>
          <w:i/>
        </w:rPr>
      </w:pPr>
      <w:r>
        <w:t xml:space="preserve">Ahora, seleccione el control </w:t>
      </w:r>
      <w:proofErr w:type="spellStart"/>
      <w:r w:rsidRPr="00FD755F">
        <w:rPr>
          <w:i/>
        </w:rPr>
        <w:t>Header</w:t>
      </w:r>
      <w:proofErr w:type="spellEnd"/>
      <w:r>
        <w:t xml:space="preserve"> y observe que tiene aplicada las clases </w:t>
      </w:r>
      <w:proofErr w:type="spellStart"/>
      <w:r w:rsidRPr="00FD755F">
        <w:rPr>
          <w:i/>
        </w:rPr>
        <w:t>ContainerFluid</w:t>
      </w:r>
      <w:proofErr w:type="spellEnd"/>
      <w:r>
        <w:t xml:space="preserve"> y </w:t>
      </w:r>
      <w:proofErr w:type="spellStart"/>
      <w:r w:rsidRPr="00FD755F">
        <w:rPr>
          <w:i/>
        </w:rPr>
        <w:t>HeaderContainer</w:t>
      </w:r>
      <w:proofErr w:type="spellEnd"/>
      <w:r w:rsidRPr="0048285E">
        <w:t>:</w:t>
      </w:r>
    </w:p>
    <w:p w14:paraId="18E1B52C" w14:textId="0A9E9E89" w:rsidR="00B64CDA" w:rsidRDefault="00B64CDA" w:rsidP="0033096D">
      <w:pPr>
        <w:jc w:val="center"/>
      </w:pPr>
      <w:r>
        <w:rPr>
          <w:noProof/>
          <w:lang w:val="es-MX" w:eastAsia="es-MX"/>
        </w:rPr>
        <w:drawing>
          <wp:inline distT="0" distB="0" distL="0" distR="0" wp14:anchorId="77A55AC8" wp14:editId="7C906FAC">
            <wp:extent cx="5323206" cy="2171700"/>
            <wp:effectExtent l="19050" t="19050" r="10795" b="1905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56906" cy="218544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99E688E" w14:textId="55147D7C" w:rsidR="00B64CDA" w:rsidRDefault="00B64CDA" w:rsidP="00B64CDA">
      <w:pPr>
        <w:jc w:val="both"/>
      </w:pPr>
      <w:r>
        <w:lastRenderedPageBreak/>
        <w:t xml:space="preserve">Vamos a editar el color de la aplicación. Para esto navegue en el KB Explorer dentro del nodo </w:t>
      </w:r>
      <w:proofErr w:type="spellStart"/>
      <w:r w:rsidRPr="0048285E">
        <w:rPr>
          <w:i/>
        </w:rPr>
        <w:t>Customization</w:t>
      </w:r>
      <w:proofErr w:type="spellEnd"/>
      <w:r w:rsidRPr="0048285E">
        <w:rPr>
          <w:i/>
        </w:rPr>
        <w:t xml:space="preserve"> </w:t>
      </w:r>
      <w:r w:rsidRPr="0048285E">
        <w:rPr>
          <w:i/>
        </w:rPr>
        <w:sym w:font="Wingdings" w:char="F0E0"/>
      </w:r>
      <w:r w:rsidRPr="0048285E">
        <w:rPr>
          <w:i/>
        </w:rPr>
        <w:t xml:space="preserve"> </w:t>
      </w:r>
      <w:proofErr w:type="spellStart"/>
      <w:r w:rsidRPr="0048285E">
        <w:rPr>
          <w:i/>
        </w:rPr>
        <w:t>Themes</w:t>
      </w:r>
      <w:proofErr w:type="spellEnd"/>
      <w:r w:rsidRPr="0048285E">
        <w:rPr>
          <w:i/>
        </w:rPr>
        <w:t xml:space="preserve"> </w:t>
      </w:r>
      <w:r w:rsidRPr="0048285E">
        <w:rPr>
          <w:i/>
        </w:rPr>
        <w:sym w:font="Wingdings" w:char="F0E0"/>
      </w:r>
      <w:r w:rsidRPr="0048285E">
        <w:rPr>
          <w:i/>
        </w:rPr>
        <w:t xml:space="preserve"> </w:t>
      </w:r>
      <w:proofErr w:type="spellStart"/>
      <w:r w:rsidRPr="0048285E">
        <w:rPr>
          <w:i/>
        </w:rPr>
        <w:t>Carmine</w:t>
      </w:r>
      <w:proofErr w:type="spellEnd"/>
      <w:r>
        <w:t xml:space="preserve">, dé doble clic y busque dentro de </w:t>
      </w:r>
      <w:r w:rsidRPr="00FD755F">
        <w:rPr>
          <w:i/>
        </w:rPr>
        <w:t>Table</w:t>
      </w:r>
      <w:r>
        <w:t xml:space="preserve"> la clase </w:t>
      </w:r>
      <w:proofErr w:type="spellStart"/>
      <w:r w:rsidRPr="00FD755F">
        <w:rPr>
          <w:i/>
        </w:rPr>
        <w:t>Header</w:t>
      </w:r>
      <w:r>
        <w:rPr>
          <w:i/>
        </w:rPr>
        <w:t>C</w:t>
      </w:r>
      <w:r w:rsidRPr="00FD755F">
        <w:rPr>
          <w:i/>
        </w:rPr>
        <w:t>ontainer</w:t>
      </w:r>
      <w:proofErr w:type="spellEnd"/>
      <w:r>
        <w:t xml:space="preserve">. Observe que en la propiedad </w:t>
      </w:r>
      <w:proofErr w:type="spellStart"/>
      <w:r>
        <w:t>Background</w:t>
      </w:r>
      <w:proofErr w:type="spellEnd"/>
      <w:r>
        <w:t xml:space="preserve"> Color se encuentra el color base del </w:t>
      </w:r>
      <w:proofErr w:type="spellStart"/>
      <w:r>
        <w:t>Header</w:t>
      </w:r>
      <w:proofErr w:type="spellEnd"/>
      <w:r>
        <w:t xml:space="preserve">. Cámbielo por el de su preferencia para comenzar a dar estética a la aplicación: </w:t>
      </w:r>
    </w:p>
    <w:p w14:paraId="18B19B6B" w14:textId="78BA7ABB" w:rsidR="00B64CDA" w:rsidRDefault="00B64CDA" w:rsidP="00B64CDA">
      <w:pPr>
        <w:jc w:val="both"/>
      </w:pPr>
      <w:r>
        <w:rPr>
          <w:noProof/>
          <w:lang w:val="es-MX" w:eastAsia="es-MX"/>
        </w:rPr>
        <w:drawing>
          <wp:inline distT="0" distB="0" distL="0" distR="0" wp14:anchorId="04C88CB5" wp14:editId="02F57A3F">
            <wp:extent cx="6120130" cy="2364105"/>
            <wp:effectExtent l="19050" t="19050" r="13970" b="17145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641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6F769A3" w14:textId="44C3D6BC" w:rsidR="00E100FE" w:rsidRDefault="0033096D" w:rsidP="00B64CDA">
      <w:pPr>
        <w:jc w:val="both"/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4C799325" wp14:editId="2811D299">
            <wp:simplePos x="0" y="0"/>
            <wp:positionH relativeFrom="margin">
              <wp:align>center</wp:align>
            </wp:positionH>
            <wp:positionV relativeFrom="paragraph">
              <wp:posOffset>89853</wp:posOffset>
            </wp:positionV>
            <wp:extent cx="5771222" cy="2702378"/>
            <wp:effectExtent l="19050" t="19050" r="20320" b="22225"/>
            <wp:wrapNone/>
            <wp:docPr id="5" name="Picture 5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71222" cy="270237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4CDA" w:rsidRPr="00BF7672">
        <w:rPr>
          <w:noProof/>
          <w:lang w:val="es-MX" w:eastAsia="es-MX"/>
        </w:rPr>
        <w:t xml:space="preserve"> </w:t>
      </w:r>
    </w:p>
    <w:p w14:paraId="71A93B35" w14:textId="43676C11" w:rsidR="00E100FE" w:rsidRDefault="00E100FE" w:rsidP="00B64CDA">
      <w:pPr>
        <w:jc w:val="both"/>
      </w:pPr>
    </w:p>
    <w:p w14:paraId="71A99546" w14:textId="1DAF4336" w:rsidR="00E100FE" w:rsidRDefault="00E100FE" w:rsidP="00B64CDA">
      <w:pPr>
        <w:jc w:val="both"/>
      </w:pPr>
    </w:p>
    <w:p w14:paraId="67B22B3B" w14:textId="5370DECE" w:rsidR="00E100FE" w:rsidRDefault="00E100FE" w:rsidP="00B64CDA">
      <w:pPr>
        <w:jc w:val="both"/>
      </w:pPr>
    </w:p>
    <w:p w14:paraId="2C206F50" w14:textId="0E80CB06" w:rsidR="00E100FE" w:rsidRDefault="00E100FE" w:rsidP="00B64CDA">
      <w:pPr>
        <w:jc w:val="both"/>
      </w:pPr>
    </w:p>
    <w:p w14:paraId="7DF95F3F" w14:textId="62C7EB52" w:rsidR="00E100FE" w:rsidRDefault="00E100FE" w:rsidP="00B64CDA">
      <w:pPr>
        <w:jc w:val="both"/>
      </w:pPr>
    </w:p>
    <w:p w14:paraId="2A9B974F" w14:textId="77777777" w:rsidR="00E100FE" w:rsidRDefault="00E100FE" w:rsidP="00B64CDA">
      <w:pPr>
        <w:jc w:val="both"/>
      </w:pPr>
    </w:p>
    <w:p w14:paraId="5076D8B9" w14:textId="7C14F4D3" w:rsidR="00E100FE" w:rsidRDefault="00E100FE" w:rsidP="00B64CDA">
      <w:pPr>
        <w:jc w:val="both"/>
      </w:pPr>
    </w:p>
    <w:p w14:paraId="4B013165" w14:textId="77777777" w:rsidR="00E100FE" w:rsidRDefault="00E100FE" w:rsidP="00B64CDA">
      <w:pPr>
        <w:jc w:val="both"/>
      </w:pPr>
    </w:p>
    <w:p w14:paraId="3247DDDD" w14:textId="77777777" w:rsidR="00B64CDA" w:rsidRDefault="00B64CDA" w:rsidP="00B64CDA">
      <w:pPr>
        <w:pStyle w:val="Heading1"/>
      </w:pPr>
      <w:bookmarkStart w:id="21" w:name="_Toc52382298"/>
      <w:bookmarkStart w:id="22" w:name="_Toc54770914"/>
      <w:bookmarkStart w:id="23" w:name="_Toc97806824"/>
      <w:r>
        <w:t>Design systems</w:t>
      </w:r>
      <w:bookmarkEnd w:id="21"/>
      <w:bookmarkEnd w:id="22"/>
      <w:bookmarkEnd w:id="23"/>
    </w:p>
    <w:p w14:paraId="0A17282D" w14:textId="1A982C4D" w:rsidR="00B64CDA" w:rsidRDefault="00B64CDA" w:rsidP="00B64CDA">
      <w:pPr>
        <w:jc w:val="both"/>
      </w:pPr>
      <w:r>
        <w:t>Abra el Web Panel donde se construyó la solución para mostrar todos los países y para cada uno, la c</w:t>
      </w:r>
      <w:r w:rsidRPr="00994B03">
        <w:t>a</w:t>
      </w:r>
      <w:r>
        <w:t>ntidad</w:t>
      </w:r>
      <w:r w:rsidRPr="00994B03">
        <w:t xml:space="preserve"> de </w:t>
      </w:r>
      <w:r>
        <w:t>parques de diversiones</w:t>
      </w:r>
      <w:r w:rsidRPr="00994B03">
        <w:t xml:space="preserve"> </w:t>
      </w:r>
      <w:r>
        <w:t>que ofrece visitar</w:t>
      </w:r>
      <w:r w:rsidR="006B2F10">
        <w:t xml:space="preserve"> (</w:t>
      </w:r>
      <w:proofErr w:type="spellStart"/>
      <w:r w:rsidR="006B2F10">
        <w:t>WPCountryAmusementParks</w:t>
      </w:r>
      <w:proofErr w:type="spellEnd"/>
      <w:r w:rsidR="006B2F10">
        <w:t>)</w:t>
      </w:r>
      <w:r w:rsidR="00044939">
        <w:t>.</w:t>
      </w:r>
    </w:p>
    <w:p w14:paraId="356D055D" w14:textId="27B11219" w:rsidR="00B64CDA" w:rsidRDefault="00B64CDA" w:rsidP="00B64CDA">
      <w:pPr>
        <w:jc w:val="both"/>
      </w:pPr>
      <w:r>
        <w:t xml:space="preserve">Se desea que este Web Panel tenga el mismo formato presentado en los </w:t>
      </w:r>
      <w:proofErr w:type="spellStart"/>
      <w:r>
        <w:t>Grids</w:t>
      </w:r>
      <w:proofErr w:type="spellEnd"/>
      <w:r>
        <w:t xml:space="preserve"> de los </w:t>
      </w:r>
      <w:proofErr w:type="spellStart"/>
      <w:r>
        <w:t>WorkWithForWeb</w:t>
      </w:r>
      <w:proofErr w:type="spellEnd"/>
      <w:r>
        <w:t>:</w:t>
      </w:r>
    </w:p>
    <w:p w14:paraId="4F100865" w14:textId="77777777" w:rsidR="00710E99" w:rsidRDefault="00710E99" w:rsidP="00B64CDA">
      <w:pPr>
        <w:jc w:val="both"/>
      </w:pPr>
    </w:p>
    <w:p w14:paraId="54136ED5" w14:textId="3B4A1248" w:rsidR="00FA2FD9" w:rsidRDefault="00FA2FD9" w:rsidP="00B64CDA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1" wp14:anchorId="14B8F4FE" wp14:editId="505DB32C">
            <wp:simplePos x="0" y="0"/>
            <wp:positionH relativeFrom="margin">
              <wp:align>center</wp:align>
            </wp:positionH>
            <wp:positionV relativeFrom="paragraph">
              <wp:posOffset>172992</wp:posOffset>
            </wp:positionV>
            <wp:extent cx="3509943" cy="2452007"/>
            <wp:effectExtent l="19050" t="19050" r="14605" b="24765"/>
            <wp:wrapNone/>
            <wp:docPr id="24" name="Picture 24" descr="Graphical user interface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Graphical user interface, application, Word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09943" cy="245200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DA3BD6" w14:textId="312DB952" w:rsidR="00FA2FD9" w:rsidRDefault="00FA2FD9" w:rsidP="00B64CDA">
      <w:pPr>
        <w:jc w:val="center"/>
      </w:pPr>
    </w:p>
    <w:p w14:paraId="2491E218" w14:textId="23AC23CF" w:rsidR="00FA2FD9" w:rsidRDefault="00FA2FD9" w:rsidP="00B64CDA">
      <w:pPr>
        <w:jc w:val="center"/>
      </w:pPr>
    </w:p>
    <w:p w14:paraId="1DE672E6" w14:textId="618842CD" w:rsidR="00FA2FD9" w:rsidRDefault="00FA2FD9" w:rsidP="00B64CDA">
      <w:pPr>
        <w:jc w:val="center"/>
      </w:pPr>
    </w:p>
    <w:p w14:paraId="4377A124" w14:textId="77777777" w:rsidR="00FA2FD9" w:rsidRDefault="00FA2FD9" w:rsidP="00B64CDA">
      <w:pPr>
        <w:jc w:val="center"/>
      </w:pPr>
    </w:p>
    <w:p w14:paraId="6455F634" w14:textId="77777777" w:rsidR="00FA2FD9" w:rsidRDefault="00FA2FD9" w:rsidP="00B64CDA">
      <w:pPr>
        <w:jc w:val="center"/>
      </w:pPr>
    </w:p>
    <w:p w14:paraId="32739169" w14:textId="76E14612" w:rsidR="00B64CDA" w:rsidRDefault="00B64CDA" w:rsidP="00B64CDA">
      <w:pPr>
        <w:jc w:val="center"/>
      </w:pPr>
    </w:p>
    <w:p w14:paraId="169E2DB5" w14:textId="3E900542" w:rsidR="00B64CDA" w:rsidRDefault="00B64CDA" w:rsidP="00B64CDA">
      <w:pPr>
        <w:jc w:val="both"/>
      </w:pPr>
    </w:p>
    <w:p w14:paraId="36268274" w14:textId="77777777" w:rsidR="00FA2FD9" w:rsidRDefault="00FA2FD9" w:rsidP="00B64CDA">
      <w:pPr>
        <w:jc w:val="both"/>
      </w:pPr>
    </w:p>
    <w:p w14:paraId="4D4C33F2" w14:textId="62B985D5" w:rsidR="00B64CDA" w:rsidRDefault="00B64CDA" w:rsidP="00B64CDA">
      <w:pPr>
        <w:jc w:val="both"/>
      </w:pPr>
      <w:r>
        <w:t xml:space="preserve">En algún Web Panel </w:t>
      </w:r>
      <w:r w:rsidRPr="00FD755F">
        <w:rPr>
          <w:i/>
        </w:rPr>
        <w:t>WW</w:t>
      </w:r>
      <w:r>
        <w:t xml:space="preserve"> asociado al </w:t>
      </w:r>
      <w:proofErr w:type="spellStart"/>
      <w:r w:rsidRPr="00FD755F">
        <w:rPr>
          <w:i/>
        </w:rPr>
        <w:t>WorkWith</w:t>
      </w:r>
      <w:proofErr w:type="spellEnd"/>
      <w:r>
        <w:t xml:space="preserve">, observe que en las propiedades del </w:t>
      </w:r>
      <w:proofErr w:type="spellStart"/>
      <w:r>
        <w:t>Grid</w:t>
      </w:r>
      <w:proofErr w:type="spellEnd"/>
      <w:r>
        <w:t xml:space="preserve"> hay una clase asignada llamada </w:t>
      </w:r>
      <w:proofErr w:type="spellStart"/>
      <w:r w:rsidRPr="00FD755F">
        <w:rPr>
          <w:i/>
        </w:rPr>
        <w:t>WorkWith</w:t>
      </w:r>
      <w:proofErr w:type="spellEnd"/>
      <w:r>
        <w:t>:</w:t>
      </w:r>
    </w:p>
    <w:p w14:paraId="7F71B7C8" w14:textId="77777777" w:rsidR="00B64CDA" w:rsidRDefault="00B64CDA" w:rsidP="00B64CDA">
      <w:r>
        <w:rPr>
          <w:noProof/>
          <w:lang w:val="es-MX" w:eastAsia="es-MX"/>
        </w:rPr>
        <w:drawing>
          <wp:inline distT="0" distB="0" distL="0" distR="0" wp14:anchorId="3C5B344C" wp14:editId="35AF8783">
            <wp:extent cx="6120130" cy="2214880"/>
            <wp:effectExtent l="19050" t="19050" r="13970" b="1397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148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8A470F0" w14:textId="77777777" w:rsidR="00B64CDA" w:rsidRDefault="00B64CDA" w:rsidP="00B64CDA">
      <w:pPr>
        <w:jc w:val="both"/>
      </w:pPr>
    </w:p>
    <w:p w14:paraId="678D75A3" w14:textId="77777777" w:rsidR="00B64CDA" w:rsidRDefault="00B64CDA" w:rsidP="00B64CDA">
      <w:pPr>
        <w:jc w:val="both"/>
      </w:pPr>
      <w:r>
        <w:t xml:space="preserve">Esta misma clase aplíquela en el control </w:t>
      </w:r>
      <w:proofErr w:type="spellStart"/>
      <w:r>
        <w:t>Grid</w:t>
      </w:r>
      <w:proofErr w:type="spellEnd"/>
      <w:r>
        <w:t xml:space="preserve"> del Web Panel al que daremos formato:</w:t>
      </w:r>
    </w:p>
    <w:p w14:paraId="38E6CEE0" w14:textId="77777777" w:rsidR="00B64CDA" w:rsidRDefault="00B64CDA" w:rsidP="00B64CDA">
      <w:pPr>
        <w:jc w:val="both"/>
      </w:pPr>
      <w:r>
        <w:rPr>
          <w:noProof/>
          <w:lang w:val="es-MX" w:eastAsia="es-MX"/>
        </w:rPr>
        <w:lastRenderedPageBreak/>
        <w:drawing>
          <wp:inline distT="0" distB="0" distL="0" distR="0" wp14:anchorId="0E312A86" wp14:editId="286A7883">
            <wp:extent cx="6034087" cy="1989658"/>
            <wp:effectExtent l="19050" t="19050" r="24130" b="10795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46856" cy="199386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99B26FE" w14:textId="77777777" w:rsidR="00B64CDA" w:rsidRDefault="00B64CDA" w:rsidP="00B64CDA">
      <w:pPr>
        <w:jc w:val="both"/>
      </w:pPr>
      <w:r>
        <w:t xml:space="preserve">Para mantener la estética, observe que cada columna del </w:t>
      </w:r>
      <w:proofErr w:type="spellStart"/>
      <w:r>
        <w:t>Grid</w:t>
      </w:r>
      <w:proofErr w:type="spellEnd"/>
      <w:r>
        <w:t xml:space="preserve"> </w:t>
      </w:r>
      <w:proofErr w:type="spellStart"/>
      <w:r>
        <w:t>WorkWith</w:t>
      </w:r>
      <w:proofErr w:type="spellEnd"/>
      <w:r>
        <w:t xml:space="preserve"> tiene una clase asociada:</w:t>
      </w:r>
    </w:p>
    <w:p w14:paraId="203399EB" w14:textId="77777777" w:rsidR="00B64CDA" w:rsidRDefault="00B64CDA" w:rsidP="00B64CDA">
      <w:pPr>
        <w:pStyle w:val="ListParagraph"/>
        <w:numPr>
          <w:ilvl w:val="0"/>
          <w:numId w:val="27"/>
        </w:numPr>
        <w:jc w:val="both"/>
      </w:pPr>
      <w:proofErr w:type="spellStart"/>
      <w:r w:rsidRPr="00FD755F">
        <w:rPr>
          <w:i/>
        </w:rPr>
        <w:t>WWColumn</w:t>
      </w:r>
      <w:proofErr w:type="spellEnd"/>
      <w:r>
        <w:t xml:space="preserve"> para los atributos que tienen mayor importancia que se muestran en todo momento, independientemente del tamaño de la pantalla.</w:t>
      </w:r>
    </w:p>
    <w:p w14:paraId="76A49653" w14:textId="77777777" w:rsidR="00B64CDA" w:rsidRDefault="00B64CDA" w:rsidP="00B64CDA">
      <w:pPr>
        <w:pStyle w:val="ListParagraph"/>
        <w:numPr>
          <w:ilvl w:val="0"/>
          <w:numId w:val="27"/>
        </w:numPr>
        <w:jc w:val="both"/>
      </w:pPr>
      <w:proofErr w:type="spellStart"/>
      <w:r w:rsidRPr="00FD755F">
        <w:rPr>
          <w:i/>
        </w:rPr>
        <w:t>WWColumn</w:t>
      </w:r>
      <w:proofErr w:type="spellEnd"/>
      <w:r>
        <w:t xml:space="preserve"> y </w:t>
      </w:r>
      <w:proofErr w:type="spellStart"/>
      <w:r w:rsidRPr="00FD755F">
        <w:rPr>
          <w:i/>
        </w:rPr>
        <w:t>WWOptionalColumn</w:t>
      </w:r>
      <w:proofErr w:type="spellEnd"/>
      <w:r>
        <w:t xml:space="preserve"> para los atributos que se ocultan cuando la pantalla se vuelve más pequeña.</w:t>
      </w:r>
    </w:p>
    <w:p w14:paraId="2327D2B5" w14:textId="4FA5EB7D" w:rsidR="00B64CDA" w:rsidRDefault="00B64CDA" w:rsidP="00B64CDA">
      <w:pPr>
        <w:jc w:val="both"/>
      </w:pPr>
      <w:r>
        <w:rPr>
          <w:noProof/>
          <w:lang w:val="es-MX" w:eastAsia="es-MX"/>
        </w:rPr>
        <w:drawing>
          <wp:inline distT="0" distB="0" distL="0" distR="0" wp14:anchorId="1DE50890" wp14:editId="3B24441D">
            <wp:extent cx="6120130" cy="2043430"/>
            <wp:effectExtent l="19050" t="19050" r="13970" b="1397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434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B47F4BD" w14:textId="77777777" w:rsidR="003C1766" w:rsidRDefault="003C1766" w:rsidP="00B64CDA">
      <w:pPr>
        <w:jc w:val="both"/>
      </w:pPr>
    </w:p>
    <w:p w14:paraId="49CB3A9A" w14:textId="77777777" w:rsidR="00B64CDA" w:rsidRDefault="00B64CDA" w:rsidP="00B64CDA">
      <w:pPr>
        <w:jc w:val="both"/>
      </w:pPr>
      <w:r>
        <w:rPr>
          <w:noProof/>
          <w:lang w:val="es-MX" w:eastAsia="es-MX"/>
        </w:rPr>
        <w:drawing>
          <wp:inline distT="0" distB="0" distL="0" distR="0" wp14:anchorId="172E8FAD" wp14:editId="7955D776">
            <wp:extent cx="6120130" cy="2072640"/>
            <wp:effectExtent l="19050" t="19050" r="13970" b="2286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726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2ED37B" w14:textId="77777777" w:rsidR="003C1766" w:rsidRDefault="003C1766" w:rsidP="00B64CDA">
      <w:pPr>
        <w:jc w:val="both"/>
      </w:pPr>
    </w:p>
    <w:p w14:paraId="1493FF6A" w14:textId="0284BC0C" w:rsidR="00B64CDA" w:rsidRDefault="00B64CDA" w:rsidP="00B64CDA">
      <w:pPr>
        <w:jc w:val="both"/>
      </w:pPr>
      <w:r>
        <w:lastRenderedPageBreak/>
        <w:t xml:space="preserve">Para lograr un comportamiento igual en el Web Panel, escoja el nombre del país y en la propiedad </w:t>
      </w:r>
      <w:proofErr w:type="spellStart"/>
      <w:r w:rsidRPr="00FD755F">
        <w:rPr>
          <w:i/>
        </w:rPr>
        <w:t>ColumnClass</w:t>
      </w:r>
      <w:proofErr w:type="spellEnd"/>
      <w:r w:rsidRPr="00FD755F">
        <w:rPr>
          <w:i/>
        </w:rPr>
        <w:t xml:space="preserve"> </w:t>
      </w:r>
      <w:r>
        <w:t xml:space="preserve">coloque </w:t>
      </w:r>
      <w:proofErr w:type="spellStart"/>
      <w:r w:rsidRPr="00FD755F">
        <w:rPr>
          <w:i/>
        </w:rPr>
        <w:t>WWColumn</w:t>
      </w:r>
      <w:proofErr w:type="spellEnd"/>
      <w:r>
        <w:t>:</w:t>
      </w:r>
    </w:p>
    <w:p w14:paraId="0CBA3457" w14:textId="77777777" w:rsidR="00B64CDA" w:rsidRDefault="00B64CDA" w:rsidP="00B64CDA">
      <w:pPr>
        <w:jc w:val="both"/>
      </w:pPr>
      <w:r>
        <w:rPr>
          <w:noProof/>
          <w:lang w:val="es-MX" w:eastAsia="es-MX"/>
        </w:rPr>
        <w:drawing>
          <wp:inline distT="0" distB="0" distL="0" distR="0" wp14:anchorId="7875A3A6" wp14:editId="6D37BC48">
            <wp:extent cx="6120130" cy="1859280"/>
            <wp:effectExtent l="19050" t="19050" r="13970" b="2667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592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C7DDBF" w14:textId="77777777" w:rsidR="003C1766" w:rsidRDefault="003C1766" w:rsidP="00B64CDA">
      <w:pPr>
        <w:jc w:val="both"/>
      </w:pPr>
    </w:p>
    <w:p w14:paraId="0B13B184" w14:textId="5473D539" w:rsidR="00B64CDA" w:rsidRPr="00A30FC8" w:rsidRDefault="00B64CDA" w:rsidP="00B64CDA">
      <w:pPr>
        <w:jc w:val="both"/>
      </w:pPr>
      <w:r>
        <w:t xml:space="preserve">Para ocultar la cantidad de parques cuando la pantalla sea más pequeña, seleccione el control asociado a la variable y en la propiedad </w:t>
      </w:r>
      <w:proofErr w:type="spellStart"/>
      <w:r w:rsidRPr="00CF3F4F">
        <w:rPr>
          <w:i/>
        </w:rPr>
        <w:t>ColumnClass</w:t>
      </w:r>
      <w:proofErr w:type="spellEnd"/>
      <w:r w:rsidRPr="00CF3F4F">
        <w:rPr>
          <w:i/>
        </w:rPr>
        <w:t xml:space="preserve"> </w:t>
      </w:r>
      <w:r>
        <w:t xml:space="preserve">coloque </w:t>
      </w:r>
      <w:proofErr w:type="spellStart"/>
      <w:r w:rsidRPr="00CF3F4F">
        <w:rPr>
          <w:i/>
        </w:rPr>
        <w:t>WWColumn</w:t>
      </w:r>
      <w:proofErr w:type="spellEnd"/>
      <w:r>
        <w:t xml:space="preserve"> y </w:t>
      </w:r>
      <w:proofErr w:type="spellStart"/>
      <w:r w:rsidRPr="00FD755F">
        <w:rPr>
          <w:i/>
        </w:rPr>
        <w:t>WWOptionalColumn</w:t>
      </w:r>
      <w:proofErr w:type="spellEnd"/>
      <w:r>
        <w:t>:</w:t>
      </w:r>
    </w:p>
    <w:p w14:paraId="0D8DCBF4" w14:textId="77777777" w:rsidR="00B64CDA" w:rsidRDefault="00B64CDA" w:rsidP="00B64CDA">
      <w:pPr>
        <w:jc w:val="both"/>
      </w:pPr>
      <w:r>
        <w:rPr>
          <w:noProof/>
          <w:lang w:val="es-MX" w:eastAsia="es-MX"/>
        </w:rPr>
        <w:drawing>
          <wp:inline distT="0" distB="0" distL="0" distR="0" wp14:anchorId="20163C27" wp14:editId="0E3EFE16">
            <wp:extent cx="6120130" cy="1894205"/>
            <wp:effectExtent l="19050" t="19050" r="13970" b="10795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942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BD29E8D" w14:textId="77777777" w:rsidR="003C1766" w:rsidRDefault="003C1766" w:rsidP="00B64CDA">
      <w:pPr>
        <w:jc w:val="both"/>
      </w:pPr>
    </w:p>
    <w:p w14:paraId="13D60F8F" w14:textId="6092D3C2" w:rsidR="00B64CDA" w:rsidRDefault="00B64CDA" w:rsidP="00B64CDA">
      <w:pPr>
        <w:jc w:val="both"/>
      </w:pPr>
      <w:r>
        <w:t xml:space="preserve">Ejecute la aplicación y pruebe el comportamiento. ¿Cómo se logran ocultar las columnas? </w:t>
      </w:r>
    </w:p>
    <w:p w14:paraId="161F921B" w14:textId="77777777" w:rsidR="00B64CDA" w:rsidRDefault="00B64CDA" w:rsidP="00B64CDA">
      <w:pPr>
        <w:jc w:val="both"/>
      </w:pPr>
      <w:r>
        <w:t xml:space="preserve">Gracias a la clase </w:t>
      </w:r>
      <w:proofErr w:type="spellStart"/>
      <w:r w:rsidRPr="00FD755F">
        <w:rPr>
          <w:i/>
        </w:rPr>
        <w:t>WWOpcionalColumn</w:t>
      </w:r>
      <w:proofErr w:type="spellEnd"/>
      <w:r>
        <w:t xml:space="preserve">. En las columnas Small y </w:t>
      </w:r>
      <w:proofErr w:type="spellStart"/>
      <w:r>
        <w:t>ExtraSmall</w:t>
      </w:r>
      <w:proofErr w:type="spellEnd"/>
      <w:r>
        <w:t xml:space="preserve">, indica que el atributo que tenga asignada dicha clase, no se mostrará en pantalla cuando tenga ese tamaño. </w:t>
      </w:r>
    </w:p>
    <w:p w14:paraId="5434CF47" w14:textId="77777777" w:rsidR="00B64CDA" w:rsidRDefault="00B64CDA" w:rsidP="00B64CDA">
      <w:pPr>
        <w:jc w:val="center"/>
      </w:pPr>
      <w:r>
        <w:rPr>
          <w:noProof/>
          <w:lang w:val="es-MX" w:eastAsia="es-MX"/>
        </w:rPr>
        <w:drawing>
          <wp:inline distT="0" distB="0" distL="0" distR="0" wp14:anchorId="10DACB67" wp14:editId="21A64313">
            <wp:extent cx="3770732" cy="1763300"/>
            <wp:effectExtent l="19050" t="19050" r="20320" b="2794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75254" cy="17654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C599371" w14:textId="77777777" w:rsidR="00B64CDA" w:rsidRDefault="00B64CDA" w:rsidP="00B64CDA">
      <w:pPr>
        <w:jc w:val="both"/>
      </w:pPr>
      <w:r>
        <w:lastRenderedPageBreak/>
        <w:t xml:space="preserve">Por último, para que las etiquetas aparezcan arriba del cuadro editable, abra el recuadro de los tamaños responsivos. Si no aparecen, seleccione la </w:t>
      </w:r>
      <w:proofErr w:type="spellStart"/>
      <w:r>
        <w:t>MainTable</w:t>
      </w:r>
      <w:proofErr w:type="spellEnd"/>
      <w:r>
        <w:t xml:space="preserve"> del Web Panel y haga clic en la propiedad Responsive </w:t>
      </w:r>
      <w:proofErr w:type="spellStart"/>
      <w:r>
        <w:t>Sizes</w:t>
      </w:r>
      <w:proofErr w:type="spellEnd"/>
      <w:r>
        <w:t>:</w:t>
      </w:r>
    </w:p>
    <w:p w14:paraId="137A4240" w14:textId="77777777" w:rsidR="00B64CDA" w:rsidRDefault="00B64CDA" w:rsidP="00B64CDA">
      <w:pPr>
        <w:jc w:val="center"/>
      </w:pPr>
      <w:r>
        <w:rPr>
          <w:noProof/>
          <w:lang w:val="es-MX" w:eastAsia="es-MX"/>
        </w:rPr>
        <w:drawing>
          <wp:inline distT="0" distB="0" distL="0" distR="0" wp14:anchorId="59E54252" wp14:editId="0267E268">
            <wp:extent cx="4197350" cy="2070367"/>
            <wp:effectExtent l="19050" t="19050" r="12700" b="2540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06397" cy="20748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2B5FEAA" w14:textId="77777777" w:rsidR="00505E91" w:rsidRDefault="00505E91" w:rsidP="00B64CDA"/>
    <w:p w14:paraId="0E9ED21B" w14:textId="179DFB14" w:rsidR="00B64CDA" w:rsidRPr="00440B83" w:rsidRDefault="00B64CDA" w:rsidP="00B64CDA">
      <w:r>
        <w:t xml:space="preserve">Seleccione la primera variable, en los tamaños responsivos seleccione el tamaño Small y en </w:t>
      </w:r>
      <w:proofErr w:type="spellStart"/>
      <w:r w:rsidRPr="00FD755F">
        <w:rPr>
          <w:i/>
        </w:rPr>
        <w:t>Label</w:t>
      </w:r>
      <w:proofErr w:type="spellEnd"/>
      <w:r w:rsidRPr="00FD755F">
        <w:rPr>
          <w:i/>
        </w:rPr>
        <w:t xml:space="preserve"> </w:t>
      </w:r>
      <w:proofErr w:type="spellStart"/>
      <w:r w:rsidRPr="00FD755F">
        <w:rPr>
          <w:i/>
        </w:rPr>
        <w:t>Width</w:t>
      </w:r>
      <w:proofErr w:type="spellEnd"/>
      <w:r>
        <w:t xml:space="preserve"> coloque 25%. Cambie el tamaño a Extra Small y configure lo mismo en </w:t>
      </w:r>
      <w:proofErr w:type="spellStart"/>
      <w:r w:rsidRPr="00CF3F4F">
        <w:rPr>
          <w:i/>
        </w:rPr>
        <w:t>Label</w:t>
      </w:r>
      <w:proofErr w:type="spellEnd"/>
      <w:r w:rsidRPr="00CF3F4F">
        <w:rPr>
          <w:i/>
        </w:rPr>
        <w:t xml:space="preserve"> </w:t>
      </w:r>
      <w:proofErr w:type="spellStart"/>
      <w:r w:rsidRPr="00CF3F4F">
        <w:rPr>
          <w:i/>
        </w:rPr>
        <w:t>Width</w:t>
      </w:r>
      <w:proofErr w:type="spellEnd"/>
      <w:r>
        <w:t>.</w:t>
      </w:r>
    </w:p>
    <w:p w14:paraId="7DEF0CBA" w14:textId="77777777" w:rsidR="00B64CDA" w:rsidRDefault="00B64CDA" w:rsidP="00B64CDA">
      <w:r>
        <w:t>Haga este mismo proceso para la segunda variable:</w:t>
      </w:r>
    </w:p>
    <w:p w14:paraId="5B7BC329" w14:textId="77777777" w:rsidR="00B64CDA" w:rsidRDefault="00B64CDA" w:rsidP="00B64CDA">
      <w:pPr>
        <w:jc w:val="center"/>
      </w:pPr>
      <w:r>
        <w:rPr>
          <w:noProof/>
          <w:lang w:val="es-MX" w:eastAsia="es-MX"/>
        </w:rPr>
        <w:drawing>
          <wp:inline distT="0" distB="0" distL="0" distR="0" wp14:anchorId="435E9938" wp14:editId="66657397">
            <wp:extent cx="4724400" cy="2782288"/>
            <wp:effectExtent l="19050" t="19050" r="19050" b="18415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28286" cy="278457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3D7B77" w14:textId="77777777" w:rsidR="002B6521" w:rsidRDefault="002B6521" w:rsidP="00B64CDA"/>
    <w:p w14:paraId="35FADB5B" w14:textId="6866A10E" w:rsidR="00B64CDA" w:rsidRDefault="00B64CDA" w:rsidP="00B64CDA">
      <w:r>
        <w:t xml:space="preserve">Ejecute la aplicación y verifique el comportamiento. </w:t>
      </w:r>
    </w:p>
    <w:p w14:paraId="73BDF544" w14:textId="351EF730" w:rsidR="00B64CDA" w:rsidRDefault="00B64CDA" w:rsidP="00B64CDA"/>
    <w:p w14:paraId="7FFDC6DF" w14:textId="77777777" w:rsidR="00710E99" w:rsidRDefault="00710E99" w:rsidP="00B64CDA"/>
    <w:p w14:paraId="59772F48" w14:textId="77777777" w:rsidR="00B64CDA" w:rsidRDefault="00B64CDA" w:rsidP="00B64CDA">
      <w:pPr>
        <w:pStyle w:val="Heading2"/>
      </w:pPr>
      <w:bookmarkStart w:id="24" w:name="_Toc52382299"/>
      <w:bookmarkStart w:id="25" w:name="_Toc54770915"/>
      <w:bookmarkStart w:id="26" w:name="_Toc97806825"/>
      <w:r>
        <w:lastRenderedPageBreak/>
        <w:t>Paginado en Grids</w:t>
      </w:r>
      <w:bookmarkEnd w:id="24"/>
      <w:bookmarkEnd w:id="25"/>
      <w:bookmarkEnd w:id="26"/>
      <w:r>
        <w:t xml:space="preserve"> </w:t>
      </w:r>
    </w:p>
    <w:p w14:paraId="4C5DC77B" w14:textId="77777777" w:rsidR="00B64CDA" w:rsidRDefault="00B64CDA" w:rsidP="00B64CDA">
      <w:pPr>
        <w:jc w:val="both"/>
      </w:pPr>
      <w:r>
        <w:t xml:space="preserve">Se requiere que la pantalla anterior cuente con un Paginado en el </w:t>
      </w:r>
      <w:proofErr w:type="spellStart"/>
      <w:r>
        <w:t>Grid</w:t>
      </w:r>
      <w:proofErr w:type="spellEnd"/>
      <w:r>
        <w:t xml:space="preserve"> para visualizar los países de una mejor manera.</w:t>
      </w:r>
    </w:p>
    <w:p w14:paraId="44BA89DB" w14:textId="77777777" w:rsidR="00B64CDA" w:rsidRDefault="00B64CDA" w:rsidP="00B64CDA">
      <w:pPr>
        <w:jc w:val="both"/>
      </w:pPr>
      <w:r>
        <w:t xml:space="preserve">Para esto, agregue más países. </w:t>
      </w:r>
    </w:p>
    <w:p w14:paraId="43477E09" w14:textId="77777777" w:rsidR="00B64CDA" w:rsidRDefault="00B64CDA" w:rsidP="00B64CDA">
      <w:pPr>
        <w:jc w:val="both"/>
      </w:pPr>
      <w:r>
        <w:t xml:space="preserve">En las propiedades del </w:t>
      </w:r>
      <w:proofErr w:type="spellStart"/>
      <w:r>
        <w:t>Grid</w:t>
      </w:r>
      <w:proofErr w:type="spellEnd"/>
      <w:r>
        <w:t xml:space="preserve"> del Web Panel, cambie la propiedad </w:t>
      </w:r>
      <w:proofErr w:type="spellStart"/>
      <w:r w:rsidRPr="00FD755F">
        <w:rPr>
          <w:i/>
        </w:rPr>
        <w:t>Rows</w:t>
      </w:r>
      <w:proofErr w:type="spellEnd"/>
      <w:r w:rsidRPr="00FD755F">
        <w:rPr>
          <w:i/>
        </w:rPr>
        <w:t xml:space="preserve"> </w:t>
      </w:r>
      <w:r>
        <w:t xml:space="preserve">por 5 y en </w:t>
      </w:r>
      <w:proofErr w:type="spellStart"/>
      <w:r w:rsidRPr="00FD755F">
        <w:rPr>
          <w:i/>
        </w:rPr>
        <w:t>Paging</w:t>
      </w:r>
      <w:proofErr w:type="spellEnd"/>
      <w:r>
        <w:t xml:space="preserve"> verifique que se encuentra activado </w:t>
      </w:r>
      <w:proofErr w:type="spellStart"/>
      <w:r w:rsidRPr="00FD755F">
        <w:rPr>
          <w:i/>
        </w:rPr>
        <w:t>One</w:t>
      </w:r>
      <w:proofErr w:type="spellEnd"/>
      <w:r w:rsidRPr="00FD755F">
        <w:rPr>
          <w:i/>
        </w:rPr>
        <w:t xml:space="preserve"> page at a time</w:t>
      </w:r>
      <w:r>
        <w:t>:</w:t>
      </w:r>
    </w:p>
    <w:p w14:paraId="28BAF331" w14:textId="77777777" w:rsidR="00B64CDA" w:rsidRDefault="00B64CDA" w:rsidP="00B64CDA">
      <w:pPr>
        <w:jc w:val="center"/>
      </w:pPr>
      <w:r>
        <w:rPr>
          <w:noProof/>
          <w:lang w:val="es-MX" w:eastAsia="es-MX"/>
        </w:rPr>
        <w:drawing>
          <wp:inline distT="0" distB="0" distL="0" distR="0" wp14:anchorId="7E654AC8" wp14:editId="5D105075">
            <wp:extent cx="4453439" cy="2850515"/>
            <wp:effectExtent l="19050" t="19050" r="23495" b="26035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56169" cy="285226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080DB43" w14:textId="77777777" w:rsidR="00EC7A32" w:rsidRDefault="00EC7A32" w:rsidP="00B64CDA">
      <w:pPr>
        <w:jc w:val="both"/>
      </w:pPr>
    </w:p>
    <w:p w14:paraId="27106310" w14:textId="330A2136" w:rsidR="00B64CDA" w:rsidRDefault="00B64CDA" w:rsidP="00B64CDA">
      <w:pPr>
        <w:jc w:val="both"/>
      </w:pPr>
      <w:r>
        <w:t xml:space="preserve">Ejecute y observe que ahora sólo se muestran 5 registros por página y gracias a las flechas de navegación del </w:t>
      </w:r>
      <w:proofErr w:type="spellStart"/>
      <w:r>
        <w:t>Grid</w:t>
      </w:r>
      <w:proofErr w:type="spellEnd"/>
      <w:r>
        <w:t xml:space="preserve"> puede desplazarse por los países:</w:t>
      </w:r>
    </w:p>
    <w:p w14:paraId="638A3E30" w14:textId="26A8F3B4" w:rsidR="00FA2FD9" w:rsidRDefault="00FA2FD9" w:rsidP="00B64CDA">
      <w:pPr>
        <w:jc w:val="both"/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14EADEC8" wp14:editId="55EB78DC">
            <wp:simplePos x="0" y="0"/>
            <wp:positionH relativeFrom="margin">
              <wp:align>center</wp:align>
            </wp:positionH>
            <wp:positionV relativeFrom="paragraph">
              <wp:posOffset>72208</wp:posOffset>
            </wp:positionV>
            <wp:extent cx="4050544" cy="2827564"/>
            <wp:effectExtent l="19050" t="19050" r="26670" b="11430"/>
            <wp:wrapNone/>
            <wp:docPr id="26" name="Picture 2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Graphical user interface, application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50544" cy="282756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48D4D0" w14:textId="4D190C06" w:rsidR="00FA2FD9" w:rsidRDefault="00FA2FD9" w:rsidP="00B64CDA">
      <w:pPr>
        <w:jc w:val="both"/>
      </w:pPr>
    </w:p>
    <w:p w14:paraId="54EF2190" w14:textId="7D22A89A" w:rsidR="00FA2FD9" w:rsidRDefault="00FA2FD9" w:rsidP="00B64CDA">
      <w:pPr>
        <w:jc w:val="both"/>
      </w:pPr>
    </w:p>
    <w:p w14:paraId="35AB2A4F" w14:textId="55D8AB77" w:rsidR="00FA2FD9" w:rsidRDefault="00FA2FD9" w:rsidP="00B64CDA">
      <w:pPr>
        <w:jc w:val="both"/>
      </w:pPr>
    </w:p>
    <w:p w14:paraId="7436C9DF" w14:textId="74EB6173" w:rsidR="00FA2FD9" w:rsidRDefault="00FA2FD9" w:rsidP="00B64CDA">
      <w:pPr>
        <w:jc w:val="both"/>
      </w:pPr>
    </w:p>
    <w:p w14:paraId="05067949" w14:textId="64678669" w:rsidR="00FA2FD9" w:rsidRDefault="00FA2FD9" w:rsidP="00B64CDA">
      <w:pPr>
        <w:jc w:val="both"/>
      </w:pPr>
    </w:p>
    <w:p w14:paraId="729C6061" w14:textId="3AB6A0F1" w:rsidR="00FA2FD9" w:rsidRDefault="00FA2FD9" w:rsidP="00B64CDA">
      <w:pPr>
        <w:jc w:val="both"/>
      </w:pPr>
    </w:p>
    <w:p w14:paraId="0B490F3A" w14:textId="77777777" w:rsidR="00994797" w:rsidRDefault="00994797" w:rsidP="00B64CDA">
      <w:pPr>
        <w:jc w:val="both"/>
      </w:pPr>
    </w:p>
    <w:p w14:paraId="61117C68" w14:textId="77777777" w:rsidR="00B64CDA" w:rsidRDefault="00B64CDA" w:rsidP="00B64CDA">
      <w:pPr>
        <w:jc w:val="both"/>
      </w:pPr>
      <w:r>
        <w:lastRenderedPageBreak/>
        <w:t xml:space="preserve">¿Qué sucedería si no quisiera ver la información en diferentes páginas, sino simular que el contenido se encuentra en una sola pantalla y hacer </w:t>
      </w:r>
      <w:proofErr w:type="spellStart"/>
      <w:r>
        <w:t>scroll</w:t>
      </w:r>
      <w:proofErr w:type="spellEnd"/>
      <w:r>
        <w:t xml:space="preserve"> para acceder a los registros? Regrese al Web Panel y cambie la propiedad </w:t>
      </w:r>
      <w:proofErr w:type="spellStart"/>
      <w:r w:rsidRPr="00FD755F">
        <w:rPr>
          <w:i/>
        </w:rPr>
        <w:t>Paging</w:t>
      </w:r>
      <w:proofErr w:type="spellEnd"/>
      <w:r>
        <w:t xml:space="preserve"> por </w:t>
      </w:r>
      <w:r w:rsidRPr="00FD755F">
        <w:rPr>
          <w:i/>
        </w:rPr>
        <w:t xml:space="preserve">Infinite </w:t>
      </w:r>
      <w:proofErr w:type="spellStart"/>
      <w:r w:rsidRPr="00FD755F">
        <w:rPr>
          <w:i/>
        </w:rPr>
        <w:t>scrolling</w:t>
      </w:r>
      <w:proofErr w:type="spellEnd"/>
      <w:r>
        <w:t>.</w:t>
      </w:r>
    </w:p>
    <w:p w14:paraId="76DE7E51" w14:textId="77777777" w:rsidR="00B64CDA" w:rsidRDefault="00B64CDA" w:rsidP="00B64CDA">
      <w:pPr>
        <w:jc w:val="both"/>
      </w:pPr>
      <w:r>
        <w:t xml:space="preserve">Ejecute la aplicación y observe que a través de un </w:t>
      </w:r>
      <w:proofErr w:type="spellStart"/>
      <w:r>
        <w:t>scroll</w:t>
      </w:r>
      <w:proofErr w:type="spellEnd"/>
      <w:r>
        <w:t xml:space="preserve"> puede desplazarse a través de los registros:</w:t>
      </w:r>
    </w:p>
    <w:p w14:paraId="444FE3ED" w14:textId="76ED19BD" w:rsidR="00B64CDA" w:rsidRDefault="005E0DCC" w:rsidP="00B64CDA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0101518A" wp14:editId="45888064">
                <wp:simplePos x="0" y="0"/>
                <wp:positionH relativeFrom="column">
                  <wp:posOffset>1035231</wp:posOffset>
                </wp:positionH>
                <wp:positionV relativeFrom="paragraph">
                  <wp:posOffset>-37828</wp:posOffset>
                </wp:positionV>
                <wp:extent cx="3787775" cy="2445385"/>
                <wp:effectExtent l="19050" t="19050" r="22225" b="12065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7775" cy="2445385"/>
                          <a:chOff x="0" y="0"/>
                          <a:chExt cx="3787775" cy="2445385"/>
                        </a:xfrm>
                      </wpg:grpSpPr>
                      <pic:pic xmlns:pic="http://schemas.openxmlformats.org/drawingml/2006/picture">
                        <pic:nvPicPr>
                          <pic:cNvPr id="28" name="Picture 28" descr="Graphical user interface, applicati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7775" cy="24453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  <wps:wsp>
                        <wps:cNvPr id="35" name="Straight Arrow Connector 35"/>
                        <wps:cNvCnPr/>
                        <wps:spPr>
                          <a:xfrm>
                            <a:off x="2887436" y="1167493"/>
                            <a:ext cx="582386" cy="44631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4537FE" id="Group 37" o:spid="_x0000_s1026" style="position:absolute;margin-left:81.5pt;margin-top:-3pt;width:298.25pt;height:192.55pt;z-index:251693056" coordsize="37877,2445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jeiiiv6wPw8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CNwpvkJ/cX8qdRQA3yE/uL+VHkJ/cX8q&#10;dRQA3yE/uL+VHkJ/cX8qdRQA3yE/uL+VHkJ/cX8qdRQA3yE/uL+VHkJ/cX8qdRQA3yE/uL+VHkJ/&#10;cX8qdRQA3yE/uL+VHkJ/cX8qdRQA3yE/uL+VHkJ/cX8qdRQA3yE/uL+VHkJ/cX8qdRQA3yE/uL+V&#10;HkJ/cX8qdRQA3yE/uL+VHkJ/cX8qdRQA3yE/uL+VHkJ/cX8qdRQA3yE/uL+VHkJ/cX8qdRQA3yE/&#10;uL+VHkJ/cX8qdRQAAbR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8" o:spid="_x0000_s1027" type="#_x0000_t75" alt="Graphical user interface, application&#10;&#10;Description automatically generated" style="position:absolute;width:37877;height:244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" stroked="t" strokecolor="#bfbfbf [2412]">
                  <v:imagedata r:id="rId30" o:title="Graphical user interface, application&#10;&#10;Description automatically generated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35" o:spid="_x0000_s1028" type="#_x0000_t32" style="position:absolute;left:28874;top:11674;width:5824;height:446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" strokecolor="#002060">
                  <v:stroke endarrow="block"/>
                </v:shape>
              </v:group>
            </w:pict>
          </mc:Fallback>
        </mc:AlternateContent>
      </w:r>
    </w:p>
    <w:p w14:paraId="3F64A887" w14:textId="79994EDB" w:rsidR="00605B56" w:rsidRDefault="00605B56" w:rsidP="00B64CDA">
      <w:pPr>
        <w:jc w:val="both"/>
      </w:pPr>
    </w:p>
    <w:p w14:paraId="4F8DE101" w14:textId="7A9AF696" w:rsidR="00605B56" w:rsidRDefault="00605B56" w:rsidP="00B64CDA">
      <w:pPr>
        <w:jc w:val="both"/>
      </w:pPr>
    </w:p>
    <w:p w14:paraId="25F2C404" w14:textId="02A32398" w:rsidR="00605B56" w:rsidRDefault="00605B56" w:rsidP="00B64CDA">
      <w:pPr>
        <w:jc w:val="both"/>
      </w:pPr>
    </w:p>
    <w:p w14:paraId="72BCD16F" w14:textId="6A6462F1" w:rsidR="00605B56" w:rsidRDefault="00605B56" w:rsidP="00B64CDA">
      <w:pPr>
        <w:jc w:val="both"/>
      </w:pPr>
    </w:p>
    <w:p w14:paraId="28349DC1" w14:textId="77777777" w:rsidR="00605B56" w:rsidRDefault="00605B56" w:rsidP="00B64CDA">
      <w:pPr>
        <w:jc w:val="both"/>
      </w:pPr>
    </w:p>
    <w:p w14:paraId="4DF0B41E" w14:textId="5E2AE21F" w:rsidR="00605B56" w:rsidRDefault="00605B56" w:rsidP="00B64CDA">
      <w:pPr>
        <w:jc w:val="both"/>
      </w:pPr>
    </w:p>
    <w:p w14:paraId="2E31AEE8" w14:textId="77777777" w:rsidR="00605B56" w:rsidRDefault="00605B56" w:rsidP="00B64CDA">
      <w:pPr>
        <w:jc w:val="both"/>
      </w:pPr>
    </w:p>
    <w:p w14:paraId="7F5F92D2" w14:textId="35047B4A" w:rsidR="00486914" w:rsidRDefault="00486914" w:rsidP="00486914">
      <w:pPr>
        <w:pStyle w:val="Heading1"/>
      </w:pPr>
      <w:bookmarkStart w:id="27" w:name="_Toc97806826"/>
      <w:r>
        <w:t>panels</w:t>
      </w:r>
      <w:bookmarkEnd w:id="27"/>
    </w:p>
    <w:p w14:paraId="07E1E01E" w14:textId="3A625D35" w:rsidR="00486914" w:rsidRDefault="00AC3B62" w:rsidP="00C87203">
      <w:pPr>
        <w:jc w:val="both"/>
      </w:pPr>
      <w:r>
        <w:t>Se solicita una pantalla</w:t>
      </w:r>
      <w:r w:rsidR="008D41DE">
        <w:t>, tanto para plataforma web como dispositivos móviles,</w:t>
      </w:r>
      <w:r>
        <w:t xml:space="preserve"> que muestre la información de todos los parques</w:t>
      </w:r>
      <w:r w:rsidR="008D41DE">
        <w:t>.</w:t>
      </w:r>
    </w:p>
    <w:p w14:paraId="01AE1503" w14:textId="38246DE9" w:rsidR="00C319D5" w:rsidRDefault="00010903" w:rsidP="00224A56">
      <w:r>
        <w:t>Para eso, cree</w:t>
      </w:r>
      <w:r w:rsidR="006F7202">
        <w:t xml:space="preserve"> un objeto de tipo Panel de nombre </w:t>
      </w:r>
      <w:proofErr w:type="spellStart"/>
      <w:r w:rsidR="006F7202">
        <w:t>AmusementPark_Panel</w:t>
      </w:r>
      <w:proofErr w:type="spellEnd"/>
      <w:r w:rsidR="006F7202">
        <w:t xml:space="preserve">, </w:t>
      </w:r>
      <w:r>
        <w:t xml:space="preserve">y arrastre un control </w:t>
      </w:r>
      <w:proofErr w:type="spellStart"/>
      <w:r>
        <w:t>Grid</w:t>
      </w:r>
      <w:proofErr w:type="spellEnd"/>
      <w:r>
        <w:t xml:space="preserve"> sobre el </w:t>
      </w:r>
      <w:proofErr w:type="spellStart"/>
      <w:r>
        <w:t>form</w:t>
      </w:r>
      <w:proofErr w:type="spellEnd"/>
      <w:r>
        <w:t xml:space="preserve">. Inserte </w:t>
      </w:r>
      <w:r w:rsidR="00A3224A">
        <w:t xml:space="preserve">las tablas y </w:t>
      </w:r>
      <w:r>
        <w:t>los siguientes atributos, como se muestra:</w:t>
      </w:r>
    </w:p>
    <w:p w14:paraId="58E3255F" w14:textId="1C6071BA" w:rsidR="00050A87" w:rsidRDefault="00050A87" w:rsidP="00050A87">
      <w:pPr>
        <w:pStyle w:val="ListParagraph"/>
        <w:numPr>
          <w:ilvl w:val="0"/>
          <w:numId w:val="30"/>
        </w:numPr>
      </w:pPr>
      <w:proofErr w:type="spellStart"/>
      <w:r>
        <w:t>AmusementParkImage</w:t>
      </w:r>
      <w:proofErr w:type="spellEnd"/>
      <w:r>
        <w:t xml:space="preserve"> – ocupando 3 filas (Propiedad </w:t>
      </w:r>
      <w:proofErr w:type="spellStart"/>
      <w:r>
        <w:t>Row</w:t>
      </w:r>
      <w:proofErr w:type="spellEnd"/>
      <w:r>
        <w:t xml:space="preserve"> </w:t>
      </w:r>
      <w:proofErr w:type="spellStart"/>
      <w:r>
        <w:t>Span</w:t>
      </w:r>
      <w:proofErr w:type="spellEnd"/>
      <w:r>
        <w:t xml:space="preserve"> = 3)</w:t>
      </w:r>
    </w:p>
    <w:p w14:paraId="7FC91877" w14:textId="63B1C750" w:rsidR="00050A87" w:rsidRDefault="00050A87" w:rsidP="00050A87">
      <w:pPr>
        <w:pStyle w:val="ListParagraph"/>
        <w:numPr>
          <w:ilvl w:val="0"/>
          <w:numId w:val="30"/>
        </w:numPr>
      </w:pPr>
      <w:proofErr w:type="spellStart"/>
      <w:r>
        <w:t>AmusementParkName</w:t>
      </w:r>
      <w:proofErr w:type="spellEnd"/>
    </w:p>
    <w:p w14:paraId="36383CA7" w14:textId="2B9E7986" w:rsidR="00050A87" w:rsidRDefault="00050A87" w:rsidP="00050A87">
      <w:pPr>
        <w:pStyle w:val="ListParagraph"/>
        <w:numPr>
          <w:ilvl w:val="0"/>
          <w:numId w:val="30"/>
        </w:numPr>
      </w:pPr>
      <w:proofErr w:type="spellStart"/>
      <w:r>
        <w:t>CountryName</w:t>
      </w:r>
      <w:proofErr w:type="spellEnd"/>
    </w:p>
    <w:p w14:paraId="585DA32E" w14:textId="1642ED19" w:rsidR="00050A87" w:rsidRDefault="00F427A0" w:rsidP="00050A87">
      <w:pPr>
        <w:pStyle w:val="ListParagraph"/>
        <w:numPr>
          <w:ilvl w:val="0"/>
          <w:numId w:val="30"/>
        </w:num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208EA4BC" wp14:editId="20B24875">
                <wp:simplePos x="0" y="0"/>
                <wp:positionH relativeFrom="margin">
                  <wp:align>center</wp:align>
                </wp:positionH>
                <wp:positionV relativeFrom="paragraph">
                  <wp:posOffset>285206</wp:posOffset>
                </wp:positionV>
                <wp:extent cx="6400800" cy="2610847"/>
                <wp:effectExtent l="0" t="0" r="0" b="0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0800" cy="2610847"/>
                          <a:chOff x="0" y="0"/>
                          <a:chExt cx="6301287" cy="2529205"/>
                        </a:xfrm>
                      </wpg:grpSpPr>
                      <pic:pic xmlns:pic="http://schemas.openxmlformats.org/drawingml/2006/picture">
                        <pic:nvPicPr>
                          <pic:cNvPr id="34" name="Picture 34" descr="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2405743" y="43543"/>
                            <a:ext cx="1932940" cy="15125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Picture 29" descr="Graphical user interface, applicati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353786"/>
                            <a:ext cx="2162175" cy="21450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Straight Arrow Connector 19"/>
                        <wps:cNvCnPr/>
                        <wps:spPr>
                          <a:xfrm>
                            <a:off x="1850572" y="1153886"/>
                            <a:ext cx="498914" cy="98205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Straight Arrow Connector 20"/>
                        <wps:cNvCnPr/>
                        <wps:spPr>
                          <a:xfrm>
                            <a:off x="1725386" y="1600200"/>
                            <a:ext cx="542935" cy="56823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" name="Straight Arrow Connector 36"/>
                        <wps:cNvCnPr/>
                        <wps:spPr>
                          <a:xfrm flipV="1">
                            <a:off x="1208314" y="337457"/>
                            <a:ext cx="1222827" cy="62494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accent3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Straight Arrow Connector 21"/>
                        <wps:cNvCnPr/>
                        <wps:spPr>
                          <a:xfrm>
                            <a:off x="1817914" y="2002971"/>
                            <a:ext cx="425544" cy="25816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" name="Picture 18" descr="Graphical user interface, text, application, table, Wor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2280557" y="2051957"/>
                            <a:ext cx="1586865" cy="3689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Picture 38" descr="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4479472" y="0"/>
                            <a:ext cx="1821815" cy="2529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22B0D6" id="Group 45" o:spid="_x0000_s1026" style="position:absolute;margin-left:0;margin-top:22.45pt;width:7in;height:205.6pt;z-index:251673600;mso-position-horizontal:center;mso-position-horizontal-relative:margin;mso-width-relative:margin;mso-height-relative:margin" coordsize="63012,2529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">
                <v:shape id="Picture 34" o:spid="_x0000_s1027" type="#_x0000_t75" alt="Table&#10;&#10;Description automatically generated" style="position:absolute;left:24057;top:435;width:19329;height:15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">
                  <v:imagedata r:id="rId35" o:title="Table&#10;&#10;Description automatically generated"/>
                </v:shape>
                <v:shape id="Picture 29" o:spid="_x0000_s1028" type="#_x0000_t75" alt="Graphical user interface, application&#10;&#10;Description automatically generated" style="position:absolute;top:3537;width:21621;height:21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">
                  <v:imagedata r:id="rId36" o:title="Graphical user interface, application&#10;&#10;Description automatically generated"/>
                </v:shape>
                <v:shape id="Straight Arrow Connector 19" o:spid="_x0000_s1029" type="#_x0000_t32" style="position:absolute;left:18505;top:11538;width:4989;height:982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" strokecolor="#002060">
                  <v:stroke endarrow="block"/>
                </v:shape>
                <v:shape id="Straight Arrow Connector 20" o:spid="_x0000_s1030" type="#_x0000_t32" style="position:absolute;left:17253;top:16002;width:5430;height:56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" strokecolor="#002060">
                  <v:stroke endarrow="block"/>
                </v:shape>
                <v:shape id="Straight Arrow Connector 36" o:spid="_x0000_s1031" type="#_x0000_t32" style="position:absolute;left:12083;top:3374;width:12228;height:625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" strokecolor="#ac7117 [2406]">
                  <v:stroke endarrow="block"/>
                </v:shape>
                <v:shape id="Straight Arrow Connector 21" o:spid="_x0000_s1032" type="#_x0000_t32" style="position:absolute;left:18179;top:20029;width:4255;height:25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" strokecolor="#002060">
                  <v:stroke endarrow="block"/>
                </v:shape>
                <v:shape id="Picture 18" o:spid="_x0000_s1033" type="#_x0000_t75" alt="Graphical user interface, text, application, table, Word&#10;&#10;Description automatically generated" style="position:absolute;left:22805;top:20519;width:15869;height:3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">
                  <v:imagedata r:id="rId37" o:title="Graphical user interface, text, application, table, Word&#10;&#10;Description automatically generated"/>
                </v:shape>
                <v:shape id="Picture 38" o:spid="_x0000_s1034" type="#_x0000_t75" alt="Table&#10;&#10;Description automatically generated" style="position:absolute;left:44794;width:18218;height:25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">
                  <v:imagedata r:id="rId38" o:title="Table&#10;&#10;Description automatically generated"/>
                </v:shape>
                <w10:wrap anchorx="margin"/>
              </v:group>
            </w:pict>
          </mc:Fallback>
        </mc:AlternateContent>
      </w:r>
      <w:proofErr w:type="spellStart"/>
      <w:r w:rsidR="00050A87">
        <w:t>CityName</w:t>
      </w:r>
      <w:proofErr w:type="spellEnd"/>
    </w:p>
    <w:p w14:paraId="214F05F8" w14:textId="13C6C4FF" w:rsidR="00050A87" w:rsidRDefault="00050A87" w:rsidP="00224A56"/>
    <w:p w14:paraId="7C0BEE84" w14:textId="3120EA74" w:rsidR="006F7202" w:rsidRDefault="006F7202" w:rsidP="00224A56"/>
    <w:p w14:paraId="36CF6FF2" w14:textId="41363E74" w:rsidR="00A671D9" w:rsidRDefault="00A671D9" w:rsidP="00224A56"/>
    <w:p w14:paraId="44E41080" w14:textId="558FA258" w:rsidR="00A671D9" w:rsidRDefault="00A671D9" w:rsidP="00224A56"/>
    <w:p w14:paraId="1F34A31D" w14:textId="2D505A3D" w:rsidR="00A671D9" w:rsidRDefault="00A671D9" w:rsidP="00224A56"/>
    <w:p w14:paraId="74ED7683" w14:textId="3CAA3D2A" w:rsidR="00A671D9" w:rsidRDefault="00A671D9" w:rsidP="00224A56"/>
    <w:p w14:paraId="1A774E01" w14:textId="5746EE85" w:rsidR="006F7202" w:rsidRDefault="00BC6A71" w:rsidP="00224A56">
      <w:r>
        <w:lastRenderedPageBreak/>
        <w:t xml:space="preserve">Definir el objeto Panel como </w:t>
      </w:r>
      <w:proofErr w:type="spellStart"/>
      <w:r>
        <w:t>Main</w:t>
      </w:r>
      <w:proofErr w:type="spellEnd"/>
      <w:r>
        <w:t xml:space="preserve"> </w:t>
      </w:r>
      <w:proofErr w:type="spellStart"/>
      <w:r>
        <w:t>Program</w:t>
      </w:r>
      <w:proofErr w:type="spellEnd"/>
      <w:r>
        <w:t xml:space="preserve"> (Propiedad </w:t>
      </w:r>
      <w:proofErr w:type="spellStart"/>
      <w:r>
        <w:t>Main</w:t>
      </w:r>
      <w:proofErr w:type="spellEnd"/>
      <w:r>
        <w:t xml:space="preserve"> </w:t>
      </w:r>
      <w:proofErr w:type="spellStart"/>
      <w:r>
        <w:t>Program</w:t>
      </w:r>
      <w:proofErr w:type="spellEnd"/>
      <w:r>
        <w:t xml:space="preserve"> = True)</w:t>
      </w:r>
    </w:p>
    <w:p w14:paraId="6705091E" w14:textId="2AFE4A2A" w:rsidR="006F7202" w:rsidRDefault="009B3202" w:rsidP="00224A56">
      <w:r>
        <w:t xml:space="preserve">Defina las siguientes propiedades a nivel del .Net </w:t>
      </w:r>
      <w:proofErr w:type="spellStart"/>
      <w:r>
        <w:t>Environment</w:t>
      </w:r>
      <w:proofErr w:type="spellEnd"/>
      <w:r>
        <w:t>:</w:t>
      </w:r>
    </w:p>
    <w:p w14:paraId="27C38238" w14:textId="7E32A863" w:rsidR="009B3202" w:rsidRDefault="00BC3CF6" w:rsidP="00224A56">
      <w:r>
        <w:rPr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7872EA61" wp14:editId="729278F5">
                <wp:simplePos x="0" y="0"/>
                <wp:positionH relativeFrom="column">
                  <wp:posOffset>161653</wp:posOffset>
                </wp:positionH>
                <wp:positionV relativeFrom="paragraph">
                  <wp:posOffset>156391</wp:posOffset>
                </wp:positionV>
                <wp:extent cx="4757057" cy="1948906"/>
                <wp:effectExtent l="0" t="0" r="5715" b="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7057" cy="1948906"/>
                          <a:chOff x="0" y="0"/>
                          <a:chExt cx="4757057" cy="1948906"/>
                        </a:xfrm>
                      </wpg:grpSpPr>
                      <pic:pic xmlns:pic="http://schemas.openxmlformats.org/drawingml/2006/picture">
                        <pic:nvPicPr>
                          <pic:cNvPr id="23" name="Picture 23" descr="Graphical user interface, applicati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3515" cy="19405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Straight Arrow Connector 25"/>
                        <wps:cNvCnPr/>
                        <wps:spPr>
                          <a:xfrm flipV="1">
                            <a:off x="881743" y="462643"/>
                            <a:ext cx="1257300" cy="50618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" name="Picture 2" descr="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2128157" y="87086"/>
                            <a:ext cx="2628900" cy="18618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B2D8DA" id="Group 11" o:spid="_x0000_s1026" style="position:absolute;margin-left:12.75pt;margin-top:12.3pt;width:374.55pt;height:153.45pt;z-index:251679744" coordsize="47570,194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">
                <v:shape id="Picture 23" o:spid="_x0000_s1027" type="#_x0000_t75" alt="Graphical user interface, application&#10;&#10;Description automatically generated" style="position:absolute;width:14535;height:19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">
                  <v:imagedata r:id="rId41" o:title="Graphical user interface, application&#10;&#10;Description automatically generated"/>
                </v:shape>
                <v:shape id="Straight Arrow Connector 25" o:spid="_x0000_s1028" type="#_x0000_t32" style="position:absolute;left:8817;top:4626;width:12573;height:506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" strokecolor="#002060">
                  <v:stroke endarrow="block"/>
                </v:shape>
                <v:shape id="Picture 2" o:spid="_x0000_s1029" type="#_x0000_t75" alt="Table&#10;&#10;Description automatically generated" style="position:absolute;left:21281;top:870;width:26289;height:18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">
                  <v:imagedata r:id="rId42" o:title="Table&#10;&#10;Description automatically generated"/>
                </v:shape>
              </v:group>
            </w:pict>
          </mc:Fallback>
        </mc:AlternateContent>
      </w:r>
    </w:p>
    <w:p w14:paraId="235B58B3" w14:textId="65042C11" w:rsidR="009B3202" w:rsidRDefault="009B3202" w:rsidP="00224A56"/>
    <w:p w14:paraId="35F53426" w14:textId="077E37B6" w:rsidR="009B3202" w:rsidRDefault="009B3202" w:rsidP="00224A56"/>
    <w:p w14:paraId="634E2B87" w14:textId="413DD489" w:rsidR="009B3202" w:rsidRDefault="009B3202" w:rsidP="00224A56"/>
    <w:p w14:paraId="246EBE13" w14:textId="45B7A702" w:rsidR="009B3202" w:rsidRDefault="009B3202" w:rsidP="00224A56"/>
    <w:p w14:paraId="607725BE" w14:textId="30F861BD" w:rsidR="009B3202" w:rsidRDefault="009B3202" w:rsidP="00224A56"/>
    <w:p w14:paraId="6ACC605C" w14:textId="5B009A93" w:rsidR="009B3202" w:rsidRDefault="009B3202" w:rsidP="00224A56"/>
    <w:p w14:paraId="483BB142" w14:textId="2958CCE5" w:rsidR="009B3202" w:rsidRDefault="004A7BEE" w:rsidP="00224A56">
      <w:r>
        <w:t>Ejecute el Panel (opción Run).</w:t>
      </w:r>
    </w:p>
    <w:p w14:paraId="3889F36D" w14:textId="4EB92802" w:rsidR="004A7BEE" w:rsidRDefault="0010067A" w:rsidP="00224A56">
      <w:r>
        <w:rPr>
          <w:noProof/>
        </w:rPr>
        <w:drawing>
          <wp:anchor distT="0" distB="0" distL="114300" distR="114300" simplePos="0" relativeHeight="251685888" behindDoc="0" locked="0" layoutInCell="1" allowOverlap="1" wp14:anchorId="172609AB" wp14:editId="783741A4">
            <wp:simplePos x="0" y="0"/>
            <wp:positionH relativeFrom="margin">
              <wp:align>left</wp:align>
            </wp:positionH>
            <wp:positionV relativeFrom="paragraph">
              <wp:posOffset>44813</wp:posOffset>
            </wp:positionV>
            <wp:extent cx="5798559" cy="2443842"/>
            <wp:effectExtent l="0" t="0" r="0" b="0"/>
            <wp:wrapNone/>
            <wp:docPr id="33" name="Picture 33" descr="Graphical user interface, application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Graphical user interface, application, website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98559" cy="24438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BFE8D5" w14:textId="40ADFF6E" w:rsidR="009B3202" w:rsidRDefault="009B3202" w:rsidP="00224A56"/>
    <w:p w14:paraId="2BABE49D" w14:textId="4608A390" w:rsidR="009B3202" w:rsidRDefault="009B3202" w:rsidP="00224A56"/>
    <w:p w14:paraId="628F3070" w14:textId="59E14CF2" w:rsidR="00C319D5" w:rsidRDefault="00C319D5" w:rsidP="00224A56"/>
    <w:p w14:paraId="2F4702CB" w14:textId="1AD7F096" w:rsidR="00224A56" w:rsidRDefault="00224A56" w:rsidP="00224A56"/>
    <w:p w14:paraId="7014867F" w14:textId="54641B0D" w:rsidR="00224A56" w:rsidRDefault="00224A56" w:rsidP="00224A56"/>
    <w:p w14:paraId="56C4671D" w14:textId="6B35ECC4" w:rsidR="00224A56" w:rsidRDefault="00224A56" w:rsidP="00224A56"/>
    <w:p w14:paraId="26853112" w14:textId="77777777" w:rsidR="00E65290" w:rsidRDefault="00E65290" w:rsidP="00224A56"/>
    <w:p w14:paraId="150EB4C6" w14:textId="68F8A956" w:rsidR="00224A56" w:rsidRDefault="00E65290" w:rsidP="00224A56">
      <w:r>
        <w:t xml:space="preserve">Se desea ahora modificar la apariencia del </w:t>
      </w:r>
      <w:proofErr w:type="spellStart"/>
      <w:r>
        <w:t>Grid</w:t>
      </w:r>
      <w:proofErr w:type="spellEnd"/>
      <w:r>
        <w:t xml:space="preserve"> (propiedad Control </w:t>
      </w:r>
      <w:proofErr w:type="spellStart"/>
      <w:r>
        <w:t>Type</w:t>
      </w:r>
      <w:proofErr w:type="spellEnd"/>
      <w:r>
        <w:t>) para que los parques se visualicen como puntos en el mapa.</w:t>
      </w:r>
    </w:p>
    <w:p w14:paraId="7A6984FD" w14:textId="6B52B700" w:rsidR="00E65290" w:rsidRDefault="00224BC6" w:rsidP="00224A56">
      <w:r>
        <w:rPr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5F437A27" wp14:editId="7ADE2D7B">
                <wp:simplePos x="0" y="0"/>
                <wp:positionH relativeFrom="column">
                  <wp:posOffset>52796</wp:posOffset>
                </wp:positionH>
                <wp:positionV relativeFrom="paragraph">
                  <wp:posOffset>78831</wp:posOffset>
                </wp:positionV>
                <wp:extent cx="5039813" cy="2018030"/>
                <wp:effectExtent l="0" t="0" r="8890" b="127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9813" cy="2018030"/>
                          <a:chOff x="0" y="0"/>
                          <a:chExt cx="5039813" cy="2018030"/>
                        </a:xfrm>
                      </wpg:grpSpPr>
                      <pic:pic xmlns:pic="http://schemas.openxmlformats.org/drawingml/2006/picture">
                        <pic:nvPicPr>
                          <pic:cNvPr id="40" name="Picture 40" descr="Graphical user interface, applicati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2480" cy="20180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" name="Picture 41" descr="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2416628" y="370114"/>
                            <a:ext cx="2623185" cy="155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Straight Arrow Connector 42"/>
                        <wps:cNvCnPr/>
                        <wps:spPr>
                          <a:xfrm>
                            <a:off x="391885" y="527957"/>
                            <a:ext cx="2062843" cy="1524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B2D2A4" id="Group 43" o:spid="_x0000_s1026" style="position:absolute;margin-left:4.15pt;margin-top:6.2pt;width:396.85pt;height:158.9pt;z-index:251677696" coordsize="50398,2018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">
                <v:shape id="Picture 40" o:spid="_x0000_s1027" type="#_x0000_t75" alt="Graphical user interface, application&#10;&#10;Description automatically generated" style="position:absolute;width:20624;height:20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">
                  <v:imagedata r:id="rId36" o:title="Graphical user interface, application&#10;&#10;Description automatically generated"/>
                </v:shape>
                <v:shape id="Picture 41" o:spid="_x0000_s1028" type="#_x0000_t75" alt="Table&#10;&#10;Description automatically generated" style="position:absolute;left:24166;top:3701;width:26232;height:155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">
                  <v:imagedata r:id="rId45" o:title="Table&#10;&#10;Description automatically generated"/>
                </v:shape>
                <v:shape id="Straight Arrow Connector 42" o:spid="_x0000_s1029" type="#_x0000_t32" style="position:absolute;left:3918;top:5279;width:20629;height:15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" strokecolor="#002060">
                  <v:stroke endarrow="block"/>
                </v:shape>
              </v:group>
            </w:pict>
          </mc:Fallback>
        </mc:AlternateContent>
      </w:r>
    </w:p>
    <w:p w14:paraId="07C19114" w14:textId="0F837AEE" w:rsidR="00E65290" w:rsidRDefault="00E65290" w:rsidP="00224A56"/>
    <w:p w14:paraId="755BCAA5" w14:textId="0F476C69" w:rsidR="00E65290" w:rsidRDefault="00E65290" w:rsidP="00224A56"/>
    <w:p w14:paraId="2FE17143" w14:textId="76C2E7CF" w:rsidR="00E65290" w:rsidRDefault="00E65290" w:rsidP="00224A56"/>
    <w:p w14:paraId="2E43F38D" w14:textId="61C4E06F" w:rsidR="00E65290" w:rsidRDefault="00E65290" w:rsidP="00224A56"/>
    <w:p w14:paraId="3D94A97D" w14:textId="70461867" w:rsidR="00E65290" w:rsidRDefault="00B34D8D" w:rsidP="00224A56"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2808E751" wp14:editId="3883C018">
            <wp:simplePos x="0" y="0"/>
            <wp:positionH relativeFrom="margin">
              <wp:align>left</wp:align>
            </wp:positionH>
            <wp:positionV relativeFrom="paragraph">
              <wp:posOffset>340451</wp:posOffset>
            </wp:positionV>
            <wp:extent cx="4819650" cy="2124786"/>
            <wp:effectExtent l="0" t="0" r="0" b="8890"/>
            <wp:wrapNone/>
            <wp:docPr id="14" name="Picture 1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Map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857527" cy="2141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Ejecute el Panel. Visualizará los parques como puntos en el mapa.</w:t>
      </w:r>
    </w:p>
    <w:p w14:paraId="7A032DA4" w14:textId="53DA8F3C" w:rsidR="00B34D8D" w:rsidRDefault="00B34D8D" w:rsidP="00224A56"/>
    <w:p w14:paraId="452671B6" w14:textId="05E278AA" w:rsidR="00B34D8D" w:rsidRDefault="00B34D8D" w:rsidP="00224A56"/>
    <w:p w14:paraId="68E0A5D6" w14:textId="5B703DA1" w:rsidR="00B34D8D" w:rsidRDefault="00B34D8D" w:rsidP="00224A56"/>
    <w:p w14:paraId="7809926E" w14:textId="5B6327DA" w:rsidR="00B34D8D" w:rsidRDefault="00B34D8D" w:rsidP="00224A56"/>
    <w:p w14:paraId="0FC475F2" w14:textId="71C2A7DE" w:rsidR="00B34D8D" w:rsidRDefault="00B34D8D" w:rsidP="00224A56"/>
    <w:p w14:paraId="53AEE5F6" w14:textId="4EEA7863" w:rsidR="00B70FAC" w:rsidRDefault="00B70FAC" w:rsidP="00224A56"/>
    <w:p w14:paraId="763C10FD" w14:textId="69235AD7" w:rsidR="00B34D8D" w:rsidRDefault="00B34D8D" w:rsidP="00224A56"/>
    <w:p w14:paraId="27B0E9A0" w14:textId="2C3CB439" w:rsidR="00B34D8D" w:rsidRDefault="00B34D8D" w:rsidP="00224A56">
      <w:r>
        <w:t>Pruebe de ampliar el mapa y seleccionar uno de los puntos.</w:t>
      </w:r>
    </w:p>
    <w:p w14:paraId="708633BD" w14:textId="07167D22" w:rsidR="00B34D8D" w:rsidRDefault="00B34D8D" w:rsidP="00224A56">
      <w:r>
        <w:rPr>
          <w:noProof/>
        </w:rPr>
        <w:drawing>
          <wp:anchor distT="0" distB="0" distL="114300" distR="114300" simplePos="0" relativeHeight="251681792" behindDoc="0" locked="0" layoutInCell="1" allowOverlap="1" wp14:anchorId="796FBB26" wp14:editId="2472EA32">
            <wp:simplePos x="0" y="0"/>
            <wp:positionH relativeFrom="margin">
              <wp:posOffset>32386</wp:posOffset>
            </wp:positionH>
            <wp:positionV relativeFrom="paragraph">
              <wp:posOffset>128270</wp:posOffset>
            </wp:positionV>
            <wp:extent cx="3905250" cy="2442908"/>
            <wp:effectExtent l="0" t="0" r="0" b="0"/>
            <wp:wrapNone/>
            <wp:docPr id="22" name="Picture 2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Graphical user interface, application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916864" cy="24501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19BCC2" w14:textId="42FD363C" w:rsidR="00B34D8D" w:rsidRDefault="00B34D8D" w:rsidP="00224A56"/>
    <w:p w14:paraId="4C4E9BC9" w14:textId="6795A7B2" w:rsidR="00B34D8D" w:rsidRDefault="00B34D8D" w:rsidP="00224A56"/>
    <w:p w14:paraId="706D63DA" w14:textId="730B9900" w:rsidR="00B34D8D" w:rsidRDefault="00B34D8D" w:rsidP="00224A56"/>
    <w:p w14:paraId="25208B0C" w14:textId="02686CB7" w:rsidR="00B34D8D" w:rsidRDefault="00B34D8D" w:rsidP="00224A56"/>
    <w:p w14:paraId="7C2E9E9B" w14:textId="6C910A79" w:rsidR="00B34D8D" w:rsidRDefault="00B34D8D" w:rsidP="00224A56"/>
    <w:p w14:paraId="21E3F8D8" w14:textId="41CE364F" w:rsidR="00B34D8D" w:rsidRDefault="00B34D8D" w:rsidP="00224A56"/>
    <w:p w14:paraId="1F064540" w14:textId="79434F10" w:rsidR="00B34D8D" w:rsidRDefault="00B34D8D" w:rsidP="00224A56"/>
    <w:p w14:paraId="74718E49" w14:textId="42E90512" w:rsidR="00224A56" w:rsidRDefault="00B34D8D" w:rsidP="00224A56">
      <w:r>
        <w:t xml:space="preserve">Para finalizar, pruebe de cambiar los valores de la propiedad </w:t>
      </w:r>
      <w:proofErr w:type="spellStart"/>
      <w:r>
        <w:t>Map</w:t>
      </w:r>
      <w:proofErr w:type="spellEnd"/>
      <w:r>
        <w:t xml:space="preserve"> </w:t>
      </w:r>
      <w:proofErr w:type="spellStart"/>
      <w:r>
        <w:t>type</w:t>
      </w:r>
      <w:proofErr w:type="spellEnd"/>
      <w:r>
        <w:t xml:space="preserve">, por </w:t>
      </w:r>
      <w:proofErr w:type="gramStart"/>
      <w:r>
        <w:t>ejemplo</w:t>
      </w:r>
      <w:proofErr w:type="gramEnd"/>
      <w:r>
        <w:t xml:space="preserve"> a </w:t>
      </w:r>
      <w:proofErr w:type="spellStart"/>
      <w:r>
        <w:t>Satelite</w:t>
      </w:r>
      <w:proofErr w:type="spellEnd"/>
      <w:r>
        <w:t>, y ejecute el Panel:</w:t>
      </w:r>
    </w:p>
    <w:p w14:paraId="49ED721F" w14:textId="7B1F47F2" w:rsidR="00EC7A32" w:rsidRDefault="00B70FAC" w:rsidP="00224A56"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44BBCDE6" wp14:editId="678B73E8">
                <wp:simplePos x="0" y="0"/>
                <wp:positionH relativeFrom="margin">
                  <wp:align>center</wp:align>
                </wp:positionH>
                <wp:positionV relativeFrom="paragraph">
                  <wp:posOffset>5715</wp:posOffset>
                </wp:positionV>
                <wp:extent cx="5962650" cy="2143125"/>
                <wp:effectExtent l="0" t="0" r="0" b="9525"/>
                <wp:wrapNone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2650" cy="2143125"/>
                          <a:chOff x="0" y="0"/>
                          <a:chExt cx="6386512" cy="2383790"/>
                        </a:xfrm>
                      </wpg:grpSpPr>
                      <pic:pic xmlns:pic="http://schemas.openxmlformats.org/drawingml/2006/picture">
                        <pic:nvPicPr>
                          <pic:cNvPr id="27" name="Picture 27" descr="Graphical user interface, application, 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6470" cy="13068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Picture 31" descr="A map of the world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2300287" y="38100"/>
                            <a:ext cx="4086225" cy="23456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55DD5B" id="Group 56" o:spid="_x0000_s1026" style="position:absolute;margin-left:0;margin-top:.45pt;width:469.5pt;height:168.75pt;z-index:251684864;mso-position-horizontal:center;mso-position-horizontal-relative:margin;mso-width-relative:margin;mso-height-relative:margin" coordsize="63865,2383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HoooroP9&#10;U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">
                <v:shape id="Picture 27" o:spid="_x0000_s1027" type="#_x0000_t75" alt="Graphical user interface, application, table&#10;&#10;Description automatically generated" style="position:absolute;width:22364;height:13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">
                  <v:imagedata r:id="rId50" o:title="Graphical user interface, application, table&#10;&#10;Description automatically generated"/>
                </v:shape>
                <v:shape id="Picture 31" o:spid="_x0000_s1028" type="#_x0000_t75" alt="A map of the world&#10;&#10;Description automatically generated with medium confidence" style="position:absolute;left:23002;top:381;width:40863;height:23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">
                  <v:imagedata r:id="rId51" o:title="A map of the world&#10;&#10;Description automatically generated with medium confidence"/>
                </v:shape>
                <w10:wrap anchorx="margin"/>
              </v:group>
            </w:pict>
          </mc:Fallback>
        </mc:AlternateContent>
      </w:r>
    </w:p>
    <w:p w14:paraId="51FA5770" w14:textId="0255A8AC" w:rsidR="00B34D8D" w:rsidRDefault="00B34D8D" w:rsidP="00224A56"/>
    <w:p w14:paraId="77B3C7EE" w14:textId="4709F42A" w:rsidR="00B34D8D" w:rsidRDefault="00B34D8D" w:rsidP="00224A56"/>
    <w:p w14:paraId="63E8CF17" w14:textId="678F4924" w:rsidR="00B34D8D" w:rsidRDefault="00B34D8D" w:rsidP="00224A56"/>
    <w:p w14:paraId="7EF5E721" w14:textId="77777777" w:rsidR="00710E99" w:rsidRDefault="00710E99" w:rsidP="00224A56"/>
    <w:p w14:paraId="20B9FDC2" w14:textId="29BB2740" w:rsidR="00B34D8D" w:rsidRDefault="00B34D8D" w:rsidP="00224A56"/>
    <w:p w14:paraId="5CB3B4DA" w14:textId="70AC347F" w:rsidR="00365669" w:rsidRPr="000A7DDC" w:rsidRDefault="00B90559" w:rsidP="00365669">
      <w:pPr>
        <w:pStyle w:val="Heading1"/>
      </w:pPr>
      <w:bookmarkStart w:id="28" w:name="_Toc97806827"/>
      <w:r w:rsidRPr="000A7DDC">
        <w:lastRenderedPageBreak/>
        <w:t>startup object</w:t>
      </w:r>
      <w:bookmarkEnd w:id="28"/>
    </w:p>
    <w:p w14:paraId="3F0EDA42" w14:textId="66AEFEAA" w:rsidR="00B90559" w:rsidRPr="00B90559" w:rsidRDefault="00B90559" w:rsidP="00B90559">
      <w:pPr>
        <w:pStyle w:val="Heading2"/>
      </w:pPr>
      <w:bookmarkStart w:id="29" w:name="_Toc97806828"/>
      <w:r w:rsidRPr="00B90559">
        <w:t>menu de opciones y m</w:t>
      </w:r>
      <w:r>
        <w:t>asterpage</w:t>
      </w:r>
      <w:bookmarkEnd w:id="29"/>
    </w:p>
    <w:p w14:paraId="6EB7D04B" w14:textId="10B77162" w:rsidR="00365669" w:rsidRDefault="005A0B37" w:rsidP="005A0B37">
      <w:pPr>
        <w:jc w:val="both"/>
      </w:pPr>
      <w:r>
        <w:t xml:space="preserve">Para finalizar, se desea implementar un menú de opciones para </w:t>
      </w:r>
      <w:r w:rsidR="00C70382">
        <w:t xml:space="preserve">poder </w:t>
      </w:r>
      <w:r>
        <w:t>acceder a las funcionalidades anteriormente desarrolladas.</w:t>
      </w:r>
    </w:p>
    <w:p w14:paraId="67CEAB5A" w14:textId="1DD35D07" w:rsidR="005A0B37" w:rsidRPr="00B90559" w:rsidRDefault="000A7DDC" w:rsidP="00224A56">
      <w:r>
        <w:rPr>
          <w:noProof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50A48725" wp14:editId="11087CA4">
                <wp:simplePos x="0" y="0"/>
                <wp:positionH relativeFrom="column">
                  <wp:posOffset>675323</wp:posOffset>
                </wp:positionH>
                <wp:positionV relativeFrom="paragraph">
                  <wp:posOffset>13653</wp:posOffset>
                </wp:positionV>
                <wp:extent cx="4481512" cy="2668905"/>
                <wp:effectExtent l="0" t="19050" r="14605" b="17145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81512" cy="2668905"/>
                          <a:chOff x="0" y="0"/>
                          <a:chExt cx="4481512" cy="2668905"/>
                        </a:xfrm>
                      </wpg:grpSpPr>
                      <pic:pic xmlns:pic="http://schemas.openxmlformats.org/drawingml/2006/picture">
                        <pic:nvPicPr>
                          <pic:cNvPr id="12" name="Picture 12" descr="Graphical user interface, tabl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300037" y="0"/>
                            <a:ext cx="4181475" cy="26689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pic:spPr>
                      </pic:pic>
                      <wps:wsp>
                        <wps:cNvPr id="13" name="Arrow: Right 13"/>
                        <wps:cNvSpPr/>
                        <wps:spPr>
                          <a:xfrm>
                            <a:off x="0" y="776287"/>
                            <a:ext cx="271462" cy="104775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23E161" id="Group 15" o:spid="_x0000_s1026" style="position:absolute;margin-left:53.2pt;margin-top:1.1pt;width:352.85pt;height:210.15pt;z-index:251696128" coordsize="44815,266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43ooor+sD8P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">
                <v:shape id="Picture 12" o:spid="_x0000_s1027" type="#_x0000_t75" alt="Graphical user interface, table&#10;&#10;Description automatically generated" style="position:absolute;left:3000;width:41815;height:26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" stroked="t" strokecolor="#bfbfbf [2412]">
                  <v:imagedata r:id="rId59" o:title="Graphical user interface, table&#10;&#10;Description automatically generated"/>
                  <v:path arrowok="t"/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Arrow: Right 13" o:spid="_x0000_s1028" type="#_x0000_t13" style="position:absolute;top:7762;width:2714;height:1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" adj="17432" fillcolor="#a5300f [3204]" strokecolor="#511707 [1604]" strokeweight="2pt"/>
              </v:group>
            </w:pict>
          </mc:Fallback>
        </mc:AlternateContent>
      </w:r>
    </w:p>
    <w:p w14:paraId="5A7B78F6" w14:textId="7823EB06" w:rsidR="00365669" w:rsidRPr="00B90559" w:rsidRDefault="00365669" w:rsidP="00224A56"/>
    <w:p w14:paraId="183651A9" w14:textId="1E901AF0" w:rsidR="00365669" w:rsidRDefault="00365669" w:rsidP="00224A56"/>
    <w:p w14:paraId="6FB89EF7" w14:textId="637D3480" w:rsidR="0008558B" w:rsidRDefault="0008558B" w:rsidP="00224A56"/>
    <w:p w14:paraId="1AC231C6" w14:textId="26FC492E" w:rsidR="0008558B" w:rsidRDefault="0008558B" w:rsidP="00224A56"/>
    <w:p w14:paraId="379031CB" w14:textId="245C478A" w:rsidR="0008558B" w:rsidRDefault="0008558B" w:rsidP="00224A56"/>
    <w:p w14:paraId="07FBA77F" w14:textId="5C55754C" w:rsidR="0008558B" w:rsidRDefault="0008558B" w:rsidP="00224A56"/>
    <w:p w14:paraId="5581CD5C" w14:textId="5D801C7F" w:rsidR="0008558B" w:rsidRDefault="0008558B" w:rsidP="00224A56"/>
    <w:p w14:paraId="51D74C68" w14:textId="02E50ADC" w:rsidR="0008558B" w:rsidRDefault="0008558B" w:rsidP="00224A56"/>
    <w:p w14:paraId="19C87A04" w14:textId="17E94CE4" w:rsidR="0008558B" w:rsidRDefault="00AB1FEE" w:rsidP="00AB1FEE">
      <w:pPr>
        <w:jc w:val="both"/>
      </w:pPr>
      <w:r>
        <w:t>La idea es que el menú de opciones se encuentre siempre visible en toda la aplicación, por lo tanto</w:t>
      </w:r>
      <w:r w:rsidR="00040442">
        <w:t xml:space="preserve">, </w:t>
      </w:r>
      <w:r>
        <w:t xml:space="preserve">un buen lugar para definirlo es la </w:t>
      </w:r>
      <w:proofErr w:type="spellStart"/>
      <w:r>
        <w:t>MasterPage</w:t>
      </w:r>
      <w:proofErr w:type="spellEnd"/>
      <w:r>
        <w:t xml:space="preserve"> utilizada.</w:t>
      </w:r>
    </w:p>
    <w:p w14:paraId="3332B62F" w14:textId="530ECC8B" w:rsidR="00AB1FEE" w:rsidRDefault="003D0903" w:rsidP="00AB1FEE">
      <w:pPr>
        <w:jc w:val="both"/>
      </w:pPr>
      <w:r>
        <w:t>Recuerd</w:t>
      </w:r>
      <w:r w:rsidR="007074A5">
        <w:t>e</w:t>
      </w:r>
      <w:r w:rsidR="00AB1FEE">
        <w:t xml:space="preserve"> que</w:t>
      </w:r>
      <w:r w:rsidR="00575E54">
        <w:t>,</w:t>
      </w:r>
      <w:r w:rsidR="00AB1FEE">
        <w:t xml:space="preserve"> por defecto, se utiliza la </w:t>
      </w:r>
      <w:proofErr w:type="spellStart"/>
      <w:r w:rsidR="00AB1FEE">
        <w:t>RwdMasterPage</w:t>
      </w:r>
      <w:proofErr w:type="spellEnd"/>
      <w:r w:rsidR="00AB1FEE">
        <w:t xml:space="preserve">. Edítala y arrastre el control </w:t>
      </w:r>
      <w:proofErr w:type="spellStart"/>
      <w:r w:rsidR="00AB1FEE">
        <w:t>Action</w:t>
      </w:r>
      <w:proofErr w:type="spellEnd"/>
      <w:r w:rsidR="00AB1FEE">
        <w:t xml:space="preserve"> </w:t>
      </w:r>
      <w:proofErr w:type="spellStart"/>
      <w:r w:rsidR="00AB1FEE">
        <w:t>group</w:t>
      </w:r>
      <w:proofErr w:type="spellEnd"/>
      <w:r w:rsidR="00AB1FEE">
        <w:t xml:space="preserve"> presente en la </w:t>
      </w:r>
      <w:proofErr w:type="spellStart"/>
      <w:r w:rsidR="00AB1FEE">
        <w:t>Toolbox</w:t>
      </w:r>
      <w:proofErr w:type="spellEnd"/>
      <w:r w:rsidR="00AB1FEE">
        <w:t xml:space="preserve">. La ubicación en el </w:t>
      </w:r>
      <w:proofErr w:type="spellStart"/>
      <w:r w:rsidR="00AB1FEE">
        <w:t>form</w:t>
      </w:r>
      <w:proofErr w:type="spellEnd"/>
      <w:r w:rsidR="00AB1FEE">
        <w:t xml:space="preserve"> es la que se desee. En este caso, la ub</w:t>
      </w:r>
      <w:r w:rsidR="00E41CC6">
        <w:t xml:space="preserve">icamos </w:t>
      </w:r>
      <w:r w:rsidR="00AB1FEE">
        <w:t xml:space="preserve">debajo del </w:t>
      </w:r>
      <w:proofErr w:type="spellStart"/>
      <w:r w:rsidR="00AB1FEE">
        <w:t>Header</w:t>
      </w:r>
      <w:proofErr w:type="spellEnd"/>
      <w:r w:rsidR="00AB1FEE">
        <w:t>:</w:t>
      </w:r>
      <w:r w:rsidR="00575E54">
        <w:t xml:space="preserve"> </w:t>
      </w:r>
    </w:p>
    <w:p w14:paraId="10A9F9F7" w14:textId="14E1CB95" w:rsidR="00575E54" w:rsidRDefault="00575E54" w:rsidP="00AB1FEE">
      <w:pPr>
        <w:jc w:val="both"/>
      </w:pPr>
      <w:r>
        <w:t xml:space="preserve">Para agregar las opciones, </w:t>
      </w:r>
      <w:proofErr w:type="spellStart"/>
      <w:proofErr w:type="gramStart"/>
      <w:r>
        <w:t>click</w:t>
      </w:r>
      <w:proofErr w:type="spellEnd"/>
      <w:proofErr w:type="gramEnd"/>
      <w:r>
        <w:t xml:space="preserve"> derecho</w:t>
      </w:r>
      <w:r w:rsidR="00EC1A16">
        <w:t xml:space="preserve"> sobre el control </w:t>
      </w:r>
      <w:proofErr w:type="spellStart"/>
      <w:r w:rsidR="00EC1A16">
        <w:t>Options</w:t>
      </w:r>
      <w:proofErr w:type="spellEnd"/>
      <w:r>
        <w:t xml:space="preserve">, </w:t>
      </w:r>
      <w:proofErr w:type="spellStart"/>
      <w:r>
        <w:t>Insert</w:t>
      </w:r>
      <w:proofErr w:type="spellEnd"/>
      <w:r>
        <w:t xml:space="preserve"> </w:t>
      </w:r>
      <w:proofErr w:type="spellStart"/>
      <w:r>
        <w:t>Button</w:t>
      </w:r>
      <w:proofErr w:type="spellEnd"/>
    </w:p>
    <w:p w14:paraId="1C7F7032" w14:textId="5E4E2087" w:rsidR="00575E54" w:rsidRDefault="00EC1A16" w:rsidP="00AB1FEE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7642C510" wp14:editId="2F8161A7">
                <wp:simplePos x="0" y="0"/>
                <wp:positionH relativeFrom="column">
                  <wp:posOffset>832485</wp:posOffset>
                </wp:positionH>
                <wp:positionV relativeFrom="paragraph">
                  <wp:posOffset>147638</wp:posOffset>
                </wp:positionV>
                <wp:extent cx="4462145" cy="2128520"/>
                <wp:effectExtent l="19050" t="19050" r="14605" b="24130"/>
                <wp:wrapNone/>
                <wp:docPr id="48" name="Group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2145" cy="2128520"/>
                          <a:chOff x="0" y="0"/>
                          <a:chExt cx="4462145" cy="2128520"/>
                        </a:xfrm>
                      </wpg:grpSpPr>
                      <wpg:grpSp>
                        <wpg:cNvPr id="39" name="Group 39"/>
                        <wpg:cNvGrpSpPr/>
                        <wpg:grpSpPr>
                          <a:xfrm>
                            <a:off x="0" y="0"/>
                            <a:ext cx="4462145" cy="2128520"/>
                            <a:chOff x="0" y="0"/>
                            <a:chExt cx="4462145" cy="2128520"/>
                          </a:xfrm>
                        </wpg:grpSpPr>
                        <pic:pic xmlns:pic="http://schemas.openxmlformats.org/drawingml/2006/picture">
                          <pic:nvPicPr>
                            <pic:cNvPr id="16" name="Picture 16" descr="Graphical user interface, application&#10;&#10;Description automatically generated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462145" cy="21285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</a:ln>
                          </pic:spPr>
                        </pic:pic>
                        <wps:wsp>
                          <wps:cNvPr id="17" name="Straight Arrow Connector 17"/>
                          <wps:cNvCnPr/>
                          <wps:spPr>
                            <a:xfrm flipH="1">
                              <a:off x="1252538" y="1252537"/>
                              <a:ext cx="1633537" cy="52388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7030A0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7" name="Rectangle 47"/>
                        <wps:cNvSpPr/>
                        <wps:spPr>
                          <a:xfrm>
                            <a:off x="409575" y="176212"/>
                            <a:ext cx="1814513" cy="16668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316BAC" id="Group 48" o:spid="_x0000_s1026" style="position:absolute;margin-left:65.55pt;margin-top:11.65pt;width:351.35pt;height:167.6pt;z-index:251701248" coordsize="44621,2128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">
                <v:group id="Group 39" o:spid="_x0000_s1027" style="position:absolute;width:44621;height:21285" coordsize="44621,21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shape id="Picture 16" o:spid="_x0000_s1028" type="#_x0000_t75" alt="Graphical user interface, application&#10;&#10;Description automatically generated" style="position:absolute;width:44621;height:212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" stroked="t" strokecolor="#bfbfbf [2412]">
                    <v:imagedata r:id="rId61" o:title="Graphical user interface, application&#10;&#10;Description automatically generated"/>
                    <v:path arrowok="t"/>
                  </v:shape>
                  <v:shape id="Straight Arrow Connector 17" o:spid="_x0000_s1029" type="#_x0000_t32" style="position:absolute;left:12525;top:12525;width:16335;height:52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" strokecolor="#7030a0">
                    <v:stroke endarrow="block"/>
                  </v:shape>
                </v:group>
                <v:rect id="Rectangle 47" o:spid="_x0000_s1030" style="position:absolute;left:4095;top:1762;width:18145;height:1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" filled="f" strokecolor="#7030a0" strokeweight="1pt"/>
              </v:group>
            </w:pict>
          </mc:Fallback>
        </mc:AlternateContent>
      </w:r>
    </w:p>
    <w:p w14:paraId="76242663" w14:textId="63E18E23" w:rsidR="00575E54" w:rsidRDefault="00575E54" w:rsidP="00AB1FEE">
      <w:pPr>
        <w:jc w:val="both"/>
      </w:pPr>
    </w:p>
    <w:p w14:paraId="5F16BD63" w14:textId="066C75A8" w:rsidR="00575E54" w:rsidRDefault="00575E54" w:rsidP="00AB1FEE">
      <w:pPr>
        <w:jc w:val="both"/>
      </w:pPr>
    </w:p>
    <w:p w14:paraId="09EA56B9" w14:textId="7E0D9C85" w:rsidR="00575E54" w:rsidRDefault="00575E54" w:rsidP="00AB1FEE">
      <w:pPr>
        <w:jc w:val="both"/>
      </w:pPr>
    </w:p>
    <w:p w14:paraId="6B3A85B0" w14:textId="14848136" w:rsidR="00575E54" w:rsidRDefault="00575E54" w:rsidP="00AB1FEE">
      <w:pPr>
        <w:jc w:val="both"/>
      </w:pPr>
    </w:p>
    <w:p w14:paraId="6CB2F2A3" w14:textId="771B5D02" w:rsidR="00575E54" w:rsidRDefault="00575E54" w:rsidP="00AB1FEE">
      <w:pPr>
        <w:jc w:val="both"/>
      </w:pPr>
    </w:p>
    <w:p w14:paraId="6CD7E50B" w14:textId="317AD4CD" w:rsidR="00AB1FEE" w:rsidRDefault="00AB1FEE" w:rsidP="00224A56"/>
    <w:p w14:paraId="50429569" w14:textId="73C67E44" w:rsidR="00AB1FEE" w:rsidRDefault="003D0903" w:rsidP="00040442">
      <w:pPr>
        <w:jc w:val="both"/>
      </w:pPr>
      <w:r>
        <w:lastRenderedPageBreak/>
        <w:t xml:space="preserve">Al hacer doble </w:t>
      </w:r>
      <w:proofErr w:type="spellStart"/>
      <w:proofErr w:type="gramStart"/>
      <w:r>
        <w:t>click</w:t>
      </w:r>
      <w:proofErr w:type="spellEnd"/>
      <w:proofErr w:type="gramEnd"/>
      <w:r>
        <w:t xml:space="preserve"> sobre cada uno de los botones insertados, se editará el evento asociado:</w:t>
      </w:r>
    </w:p>
    <w:p w14:paraId="20E6E0CE" w14:textId="3A642961" w:rsidR="003D0903" w:rsidRDefault="003D0903" w:rsidP="00224A56">
      <w:r>
        <w:rPr>
          <w:noProof/>
        </w:rPr>
        <w:drawing>
          <wp:anchor distT="0" distB="0" distL="114300" distR="114300" simplePos="0" relativeHeight="251702272" behindDoc="0" locked="0" layoutInCell="1" allowOverlap="1" wp14:anchorId="2F9442AF" wp14:editId="759E6F81">
            <wp:simplePos x="0" y="0"/>
            <wp:positionH relativeFrom="column">
              <wp:posOffset>-952</wp:posOffset>
            </wp:positionH>
            <wp:positionV relativeFrom="paragraph">
              <wp:posOffset>1270</wp:posOffset>
            </wp:positionV>
            <wp:extent cx="2203435" cy="2530475"/>
            <wp:effectExtent l="0" t="0" r="6985" b="3175"/>
            <wp:wrapNone/>
            <wp:docPr id="49" name="Picture 49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Graphical user interface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03435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69AB48" w14:textId="0FBEC64B" w:rsidR="003D0903" w:rsidRDefault="003D0903" w:rsidP="00224A56"/>
    <w:p w14:paraId="24C9DD60" w14:textId="6F3E7334" w:rsidR="003D0903" w:rsidRDefault="003D0903" w:rsidP="00224A56"/>
    <w:p w14:paraId="49D68F18" w14:textId="473C79A3" w:rsidR="003D0903" w:rsidRDefault="003D0903" w:rsidP="00224A56"/>
    <w:p w14:paraId="76134DF5" w14:textId="5DA2B7D9" w:rsidR="003D0903" w:rsidRDefault="003D0903" w:rsidP="00224A56"/>
    <w:p w14:paraId="4673E5CF" w14:textId="67441834" w:rsidR="003D0903" w:rsidRDefault="003D0903" w:rsidP="00224A56"/>
    <w:p w14:paraId="3A617335" w14:textId="48E1905A" w:rsidR="003D0903" w:rsidRDefault="003D0903" w:rsidP="00224A56"/>
    <w:p w14:paraId="106BB60C" w14:textId="0F33ACAD" w:rsidR="00854809" w:rsidRDefault="00854809" w:rsidP="00224A56"/>
    <w:p w14:paraId="00B9C237" w14:textId="65076E5C" w:rsidR="001D0B51" w:rsidRDefault="00854809" w:rsidP="006849B8">
      <w:pPr>
        <w:jc w:val="both"/>
      </w:pPr>
      <w:r>
        <w:t>Ejecut</w:t>
      </w:r>
      <w:r w:rsidR="007074A5">
        <w:t>e</w:t>
      </w:r>
      <w:r>
        <w:t xml:space="preserve"> la aplicación. ¿Qué apariencia tienen esos botones? ¿Se pu</w:t>
      </w:r>
      <w:r w:rsidR="007074A5">
        <w:t>e</w:t>
      </w:r>
      <w:r>
        <w:t>de cambiar reusando alguna clase?</w:t>
      </w:r>
      <w:r w:rsidR="001D0B51">
        <w:t xml:space="preserve">  </w:t>
      </w:r>
      <w:r>
        <w:t>Si. Prueb</w:t>
      </w:r>
      <w:r w:rsidR="007074A5">
        <w:t>e</w:t>
      </w:r>
      <w:r>
        <w:t xml:space="preserve"> por ejemplo la clase </w:t>
      </w:r>
      <w:proofErr w:type="spellStart"/>
      <w:r w:rsidRPr="00854809">
        <w:rPr>
          <w:b/>
          <w:bCs/>
        </w:rPr>
        <w:t>BtnCancel</w:t>
      </w:r>
      <w:proofErr w:type="spellEnd"/>
      <w:r>
        <w:t xml:space="preserve">. </w:t>
      </w:r>
      <w:r w:rsidR="001D0B51">
        <w:t xml:space="preserve">Es la clase asociada a los botones Cancel y </w:t>
      </w:r>
      <w:proofErr w:type="spellStart"/>
      <w:r w:rsidR="001D0B51">
        <w:t>Delete</w:t>
      </w:r>
      <w:proofErr w:type="spellEnd"/>
      <w:r w:rsidR="001D0B51">
        <w:t xml:space="preserve"> de las transacciones. </w:t>
      </w:r>
    </w:p>
    <w:p w14:paraId="600A4874" w14:textId="4AB93D39" w:rsidR="00854809" w:rsidRDefault="00854809" w:rsidP="006849B8">
      <w:pPr>
        <w:jc w:val="both"/>
      </w:pPr>
      <w:r>
        <w:t>Ejecut</w:t>
      </w:r>
      <w:r w:rsidR="007074A5">
        <w:t>e</w:t>
      </w:r>
      <w:r>
        <w:t xml:space="preserve"> nuevamente.</w:t>
      </w:r>
    </w:p>
    <w:p w14:paraId="44E468CC" w14:textId="70168D4F" w:rsidR="00854809" w:rsidRDefault="006849B8" w:rsidP="006849B8">
      <w:pPr>
        <w:jc w:val="both"/>
      </w:pPr>
      <w:r>
        <w:t xml:space="preserve">Llegado a este punto, solo resta definir el objeto </w:t>
      </w:r>
      <w:proofErr w:type="gramStart"/>
      <w:r>
        <w:t>Startup</w:t>
      </w:r>
      <w:proofErr w:type="gramEnd"/>
      <w:r>
        <w:t xml:space="preserve"> para que el </w:t>
      </w:r>
      <w:proofErr w:type="spellStart"/>
      <w:r>
        <w:t>Developer</w:t>
      </w:r>
      <w:proofErr w:type="spellEnd"/>
      <w:r>
        <w:t xml:space="preserve"> </w:t>
      </w:r>
      <w:proofErr w:type="spellStart"/>
      <w:r>
        <w:t>Menu</w:t>
      </w:r>
      <w:proofErr w:type="spellEnd"/>
      <w:r>
        <w:t xml:space="preserve"> deje de serlo.</w:t>
      </w:r>
    </w:p>
    <w:p w14:paraId="2C380CFB" w14:textId="0B589EAF" w:rsidR="006849B8" w:rsidRDefault="006849B8" w:rsidP="006849B8">
      <w:pPr>
        <w:jc w:val="both"/>
      </w:pPr>
      <w:r>
        <w:t>Cre</w:t>
      </w:r>
      <w:r w:rsidR="007074A5">
        <w:t>e</w:t>
      </w:r>
      <w:r>
        <w:t xml:space="preserve"> un nuevo Web Panel de nombre </w:t>
      </w:r>
      <w:proofErr w:type="spellStart"/>
      <w:r>
        <w:t>WPMenu</w:t>
      </w:r>
      <w:proofErr w:type="spellEnd"/>
      <w:r>
        <w:t xml:space="preserve">, y </w:t>
      </w:r>
      <w:r w:rsidR="007074A5">
        <w:t>defínalo</w:t>
      </w:r>
      <w:r>
        <w:t xml:space="preserve"> como </w:t>
      </w:r>
      <w:proofErr w:type="gramStart"/>
      <w:r>
        <w:t>Startup</w:t>
      </w:r>
      <w:proofErr w:type="gramEnd"/>
      <w:r>
        <w:t xml:space="preserve"> </w:t>
      </w:r>
      <w:proofErr w:type="spellStart"/>
      <w:r>
        <w:t>object</w:t>
      </w:r>
      <w:proofErr w:type="spellEnd"/>
      <w:r>
        <w:t xml:space="preserve"> (</w:t>
      </w:r>
      <w:proofErr w:type="spellStart"/>
      <w:r>
        <w:t>click</w:t>
      </w:r>
      <w:proofErr w:type="spellEnd"/>
      <w:r>
        <w:t xml:space="preserve"> derecho, Set as Startup </w:t>
      </w:r>
      <w:proofErr w:type="spellStart"/>
      <w:r>
        <w:t>Object</w:t>
      </w:r>
      <w:proofErr w:type="spellEnd"/>
      <w:r>
        <w:t>)</w:t>
      </w:r>
    </w:p>
    <w:p w14:paraId="795C1DEE" w14:textId="3152C701" w:rsidR="006849B8" w:rsidRDefault="006849B8" w:rsidP="006849B8">
      <w:pPr>
        <w:jc w:val="both"/>
      </w:pPr>
      <w:r>
        <w:rPr>
          <w:noProof/>
        </w:rPr>
        <w:drawing>
          <wp:anchor distT="0" distB="0" distL="114300" distR="114300" simplePos="0" relativeHeight="251703296" behindDoc="0" locked="0" layoutInCell="1" allowOverlap="1" wp14:anchorId="72D1CDBD" wp14:editId="7BBCB7DF">
            <wp:simplePos x="0" y="0"/>
            <wp:positionH relativeFrom="margin">
              <wp:align>center</wp:align>
            </wp:positionH>
            <wp:positionV relativeFrom="paragraph">
              <wp:posOffset>25400</wp:posOffset>
            </wp:positionV>
            <wp:extent cx="2057400" cy="2189988"/>
            <wp:effectExtent l="0" t="0" r="0" b="1270"/>
            <wp:wrapNone/>
            <wp:docPr id="53" name="Picture 53" descr="Graphical user interface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Graphical user interface, application, Word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89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47C3E4" w14:textId="7C67B334" w:rsidR="006849B8" w:rsidRDefault="006849B8" w:rsidP="006849B8">
      <w:pPr>
        <w:jc w:val="both"/>
      </w:pPr>
    </w:p>
    <w:p w14:paraId="0C33C28D" w14:textId="38BB4FAC" w:rsidR="006849B8" w:rsidRDefault="006849B8" w:rsidP="006849B8">
      <w:pPr>
        <w:jc w:val="both"/>
      </w:pPr>
    </w:p>
    <w:p w14:paraId="04EC5906" w14:textId="4FA9479B" w:rsidR="006849B8" w:rsidRDefault="006849B8" w:rsidP="006849B8">
      <w:pPr>
        <w:jc w:val="both"/>
      </w:pPr>
    </w:p>
    <w:p w14:paraId="2C2CE1C6" w14:textId="2E7C38B6" w:rsidR="006849B8" w:rsidRDefault="006849B8" w:rsidP="006849B8">
      <w:pPr>
        <w:jc w:val="both"/>
      </w:pPr>
    </w:p>
    <w:p w14:paraId="6E9878C7" w14:textId="6A5E6240" w:rsidR="006849B8" w:rsidRDefault="006849B8" w:rsidP="006849B8">
      <w:pPr>
        <w:jc w:val="both"/>
      </w:pPr>
    </w:p>
    <w:p w14:paraId="41EC2A1C" w14:textId="77777777" w:rsidR="006849B8" w:rsidRDefault="006849B8" w:rsidP="006849B8">
      <w:pPr>
        <w:jc w:val="both"/>
      </w:pPr>
    </w:p>
    <w:p w14:paraId="760B4A4B" w14:textId="79E52580" w:rsidR="006849B8" w:rsidRDefault="006849B8" w:rsidP="00224A56">
      <w:r>
        <w:t>Presion</w:t>
      </w:r>
      <w:r w:rsidR="007074A5">
        <w:t>e</w:t>
      </w:r>
      <w:r>
        <w:t xml:space="preserve"> F5.</w:t>
      </w:r>
    </w:p>
    <w:p w14:paraId="3BEB4378" w14:textId="4B88161B" w:rsidR="00854809" w:rsidRDefault="00854809" w:rsidP="00224A56"/>
    <w:p w14:paraId="3EC4D689" w14:textId="77777777" w:rsidR="00854809" w:rsidRDefault="00854809" w:rsidP="00224A56"/>
    <w:p w14:paraId="1EC581E6" w14:textId="31F68EFA" w:rsidR="003D0903" w:rsidRDefault="001A61C6" w:rsidP="00224A56">
      <w:r>
        <w:rPr>
          <w:noProof/>
        </w:rPr>
        <w:lastRenderedPageBreak/>
        <w:drawing>
          <wp:anchor distT="0" distB="0" distL="114300" distR="114300" simplePos="0" relativeHeight="251704320" behindDoc="0" locked="0" layoutInCell="1" allowOverlap="1" wp14:anchorId="2FAA6A2A" wp14:editId="5DC92559">
            <wp:simplePos x="0" y="0"/>
            <wp:positionH relativeFrom="margin">
              <wp:align>center</wp:align>
            </wp:positionH>
            <wp:positionV relativeFrom="paragraph">
              <wp:posOffset>195898</wp:posOffset>
            </wp:positionV>
            <wp:extent cx="3709988" cy="2571740"/>
            <wp:effectExtent l="19050" t="19050" r="24130" b="19685"/>
            <wp:wrapNone/>
            <wp:docPr id="55" name="Picture 55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 descr="Graphical user interface, website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09988" cy="25717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7CA311" w14:textId="334D27A4" w:rsidR="003D0903" w:rsidRDefault="003D0903" w:rsidP="00224A56"/>
    <w:p w14:paraId="682534D8" w14:textId="77777777" w:rsidR="003D0903" w:rsidRDefault="003D0903" w:rsidP="00224A56"/>
    <w:p w14:paraId="57E30C40" w14:textId="3C59D063" w:rsidR="003D0903" w:rsidRDefault="003D0903" w:rsidP="00224A56"/>
    <w:p w14:paraId="5C9C3756" w14:textId="7003C21E" w:rsidR="003D0903" w:rsidRDefault="003D0903" w:rsidP="00224A56"/>
    <w:p w14:paraId="5B3AFDF8" w14:textId="012E03B7" w:rsidR="003D0903" w:rsidRDefault="003D0903" w:rsidP="00224A56"/>
    <w:p w14:paraId="5D51372E" w14:textId="77777777" w:rsidR="003D0903" w:rsidRDefault="003D0903" w:rsidP="00224A56"/>
    <w:p w14:paraId="0D78AB00" w14:textId="6944E8BA" w:rsidR="00AB1FEE" w:rsidRDefault="00AB1FEE" w:rsidP="00224A56"/>
    <w:p w14:paraId="13A11D96" w14:textId="26F8BA31" w:rsidR="00AB1FEE" w:rsidRDefault="00AB1FEE" w:rsidP="00224A56"/>
    <w:p w14:paraId="2AD0DE85" w14:textId="361BCE6A" w:rsidR="001A61C6" w:rsidRDefault="00146710" w:rsidP="00C22423">
      <w:pPr>
        <w:jc w:val="both"/>
      </w:pPr>
      <w:r>
        <w:t>El diseño de este Web Panel queda a gusto del desarrollador.</w:t>
      </w:r>
      <w:r w:rsidR="00C22423">
        <w:t xml:space="preserve"> Prueb</w:t>
      </w:r>
      <w:r w:rsidR="007074A5">
        <w:t>e</w:t>
      </w:r>
      <w:r w:rsidR="00C22423">
        <w:t xml:space="preserve">, por ejemplo, de editar nuevamente la </w:t>
      </w:r>
      <w:proofErr w:type="spellStart"/>
      <w:r w:rsidR="00C22423">
        <w:t>MasterPage</w:t>
      </w:r>
      <w:proofErr w:type="spellEnd"/>
      <w:r w:rsidR="00C22423">
        <w:t xml:space="preserve"> y eliminar el componente que muestra los </w:t>
      </w:r>
      <w:proofErr w:type="spellStart"/>
      <w:r w:rsidR="00C22423">
        <w:t>Recent</w:t>
      </w:r>
      <w:proofErr w:type="spellEnd"/>
      <w:r w:rsidR="00C22423">
        <w:t xml:space="preserve"> Links.</w:t>
      </w:r>
    </w:p>
    <w:p w14:paraId="0A483BD6" w14:textId="6DEFCB68" w:rsidR="00146710" w:rsidRDefault="00146710" w:rsidP="00C22423">
      <w:pPr>
        <w:jc w:val="both"/>
      </w:pPr>
      <w:r>
        <w:t>Piens</w:t>
      </w:r>
      <w:r w:rsidR="007074A5">
        <w:t>e</w:t>
      </w:r>
      <w:r>
        <w:t xml:space="preserve"> ahora lo siguiente:</w:t>
      </w:r>
    </w:p>
    <w:p w14:paraId="39B0B9D7" w14:textId="2D6C5276" w:rsidR="00146710" w:rsidRDefault="00CB38CA" w:rsidP="00C22423">
      <w:pPr>
        <w:jc w:val="both"/>
      </w:pPr>
      <w:r>
        <w:t xml:space="preserve">¿Es necesario que el menú de opciones se defina directamente en la </w:t>
      </w:r>
      <w:proofErr w:type="spellStart"/>
      <w:r>
        <w:t>MasterPage</w:t>
      </w:r>
      <w:proofErr w:type="spellEnd"/>
      <w:r>
        <w:t>?</w:t>
      </w:r>
      <w:r w:rsidR="00581725">
        <w:t xml:space="preserve">  No.</w:t>
      </w:r>
    </w:p>
    <w:p w14:paraId="2FA44825" w14:textId="78DD0821" w:rsidR="00581725" w:rsidRDefault="00581725" w:rsidP="00C22423">
      <w:pPr>
        <w:jc w:val="both"/>
      </w:pPr>
      <w:r>
        <w:t xml:space="preserve">Otra posibilidad es definir un Web Panel de tipo </w:t>
      </w:r>
      <w:proofErr w:type="spellStart"/>
      <w:r>
        <w:t>Component</w:t>
      </w:r>
      <w:proofErr w:type="spellEnd"/>
      <w:r>
        <w:t xml:space="preserve"> y diseñar en él el menú de opciones. Luego </w:t>
      </w:r>
      <w:r w:rsidR="007074A5">
        <w:t>se deberá</w:t>
      </w:r>
      <w:r w:rsidR="0009556C">
        <w:t xml:space="preserve"> referenciar</w:t>
      </w:r>
      <w:r>
        <w:t xml:space="preserve"> a </w:t>
      </w:r>
      <w:r w:rsidR="0009556C">
        <w:t>dicho</w:t>
      </w:r>
      <w:r>
        <w:t xml:space="preserve"> </w:t>
      </w:r>
      <w:proofErr w:type="spellStart"/>
      <w:r>
        <w:t>component</w:t>
      </w:r>
      <w:proofErr w:type="spellEnd"/>
      <w:r>
        <w:t xml:space="preserve"> desde la </w:t>
      </w:r>
      <w:proofErr w:type="spellStart"/>
      <w:r>
        <w:t>MastarPage</w:t>
      </w:r>
      <w:proofErr w:type="spellEnd"/>
      <w:r>
        <w:t>.</w:t>
      </w:r>
    </w:p>
    <w:p w14:paraId="4337C6EE" w14:textId="264BE34F" w:rsidR="00581725" w:rsidRDefault="00581725" w:rsidP="00C22423">
      <w:pPr>
        <w:jc w:val="both"/>
      </w:pPr>
      <w:r>
        <w:t>Prueb</w:t>
      </w:r>
      <w:r w:rsidR="007074A5">
        <w:t>e</w:t>
      </w:r>
      <w:r>
        <w:t xml:space="preserve"> </w:t>
      </w:r>
      <w:r w:rsidR="00A83704">
        <w:t xml:space="preserve">también </w:t>
      </w:r>
      <w:r>
        <w:t>esta implementación.</w:t>
      </w:r>
    </w:p>
    <w:p w14:paraId="22263106" w14:textId="398880C9" w:rsidR="004E559A" w:rsidRDefault="004E559A" w:rsidP="00C22423">
      <w:pPr>
        <w:jc w:val="both"/>
      </w:pPr>
    </w:p>
    <w:p w14:paraId="44C166E0" w14:textId="4A9480A2" w:rsidR="007E01DA" w:rsidRDefault="007E01DA" w:rsidP="00C22423">
      <w:pPr>
        <w:jc w:val="both"/>
      </w:pPr>
    </w:p>
    <w:p w14:paraId="3E1797D9" w14:textId="2A29473C" w:rsidR="007E01DA" w:rsidRDefault="007E01DA" w:rsidP="00C22423">
      <w:pPr>
        <w:jc w:val="both"/>
      </w:pPr>
    </w:p>
    <w:p w14:paraId="0C9E95C0" w14:textId="3AE3AF22" w:rsidR="007E01DA" w:rsidRDefault="007E01DA" w:rsidP="00C22423">
      <w:pPr>
        <w:jc w:val="both"/>
      </w:pPr>
    </w:p>
    <w:p w14:paraId="4BC270A9" w14:textId="7D68DDE8" w:rsidR="007E01DA" w:rsidRDefault="007E01DA" w:rsidP="00C22423">
      <w:pPr>
        <w:jc w:val="both"/>
      </w:pPr>
    </w:p>
    <w:p w14:paraId="7C361F77" w14:textId="77777777" w:rsidR="007E01DA" w:rsidRDefault="007E01DA" w:rsidP="00C22423">
      <w:pPr>
        <w:jc w:val="both"/>
      </w:pPr>
    </w:p>
    <w:p w14:paraId="09F25349" w14:textId="1749641A" w:rsidR="004E559A" w:rsidRDefault="007E01DA" w:rsidP="00C22423">
      <w:pPr>
        <w:jc w:val="both"/>
      </w:pPr>
      <w:r w:rsidRPr="003C245B">
        <w:rPr>
          <w:noProof/>
        </w:rPr>
        <w:drawing>
          <wp:inline distT="0" distB="0" distL="0" distR="0" wp14:anchorId="7591F4EF" wp14:editId="59C86364">
            <wp:extent cx="6120130" cy="995680"/>
            <wp:effectExtent l="0" t="0" r="0" b="0"/>
            <wp:docPr id="186" name="Picture 65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Picture 65" descr="Text, let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95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E559A" w:rsidSect="009D75D0">
      <w:headerReference w:type="default" r:id="rId66"/>
      <w:footerReference w:type="even" r:id="rId67"/>
      <w:footerReference w:type="default" r:id="rId68"/>
      <w:pgSz w:w="11906" w:h="16838"/>
      <w:pgMar w:top="1701" w:right="1134" w:bottom="1418" w:left="1134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32BC5E" w14:textId="77777777" w:rsidR="0026260F" w:rsidRDefault="0026260F" w:rsidP="0075294E">
      <w:r>
        <w:separator/>
      </w:r>
    </w:p>
  </w:endnote>
  <w:endnote w:type="continuationSeparator" w:id="0">
    <w:p w14:paraId="50069966" w14:textId="77777777" w:rsidR="0026260F" w:rsidRDefault="0026260F" w:rsidP="007529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2EDA3" w14:textId="77777777" w:rsidR="00503ECD" w:rsidRPr="00B22465" w:rsidRDefault="00503ECD" w:rsidP="00B22465">
    <w:pPr>
      <w:pStyle w:val="Header"/>
      <w:jc w:val="right"/>
      <w:rPr>
        <w:rStyle w:val="PageNumber"/>
      </w:rPr>
    </w:pPr>
    <w:r w:rsidRPr="00B22465">
      <w:rPr>
        <w:rStyle w:val="PageNumber"/>
      </w:rPr>
      <w:fldChar w:fldCharType="begin"/>
    </w:r>
    <w:r w:rsidRPr="00B22465">
      <w:rPr>
        <w:rStyle w:val="PageNumber"/>
      </w:rPr>
      <w:instrText xml:space="preserve">PAGE  </w:instrText>
    </w:r>
    <w:r w:rsidRPr="00B22465">
      <w:rPr>
        <w:rStyle w:val="PageNumber"/>
      </w:rPr>
      <w:fldChar w:fldCharType="separate"/>
    </w:r>
    <w:r>
      <w:rPr>
        <w:rStyle w:val="PageNumber"/>
        <w:noProof/>
      </w:rPr>
      <w:t>82</w:t>
    </w:r>
    <w:r w:rsidRPr="00B22465">
      <w:rPr>
        <w:rStyle w:val="PageNumber"/>
      </w:rPr>
      <w:fldChar w:fldCharType="end"/>
    </w:r>
  </w:p>
  <w:p w14:paraId="31E377A8" w14:textId="77777777" w:rsidR="00503ECD" w:rsidRDefault="00503ECD" w:rsidP="0075294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5B996E" w14:textId="3286327C" w:rsidR="00503ECD" w:rsidRPr="00C249ED" w:rsidRDefault="00503ECD" w:rsidP="00C249ED">
    <w:pPr>
      <w:pStyle w:val="Header"/>
      <w:jc w:val="right"/>
      <w:rPr>
        <w:rStyle w:val="PageNumber"/>
        <w:szCs w:val="20"/>
      </w:rPr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11FD717" wp14:editId="05DE3BCA">
              <wp:simplePos x="0" y="0"/>
              <wp:positionH relativeFrom="column">
                <wp:posOffset>5614758</wp:posOffset>
              </wp:positionH>
              <wp:positionV relativeFrom="paragraph">
                <wp:posOffset>-25858</wp:posOffset>
              </wp:positionV>
              <wp:extent cx="533400" cy="0"/>
              <wp:effectExtent l="0" t="0" r="25400" b="25400"/>
              <wp:wrapNone/>
              <wp:docPr id="167" name="Straight Connector 1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34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150F326" id="Straight Connector 167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2.1pt,-2.05pt" to="484.1pt,-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" strokecolor="#9c2d0e [3044]"/>
          </w:pict>
        </mc:Fallback>
      </mc:AlternateContent>
    </w:r>
    <w:r w:rsidRPr="00C249ED">
      <w:rPr>
        <w:rStyle w:val="PageNumber"/>
        <w:szCs w:val="20"/>
      </w:rPr>
      <w:fldChar w:fldCharType="begin"/>
    </w:r>
    <w:r w:rsidRPr="00C249ED">
      <w:rPr>
        <w:rStyle w:val="PageNumber"/>
        <w:szCs w:val="20"/>
      </w:rPr>
      <w:instrText xml:space="preserve">PAGE  </w:instrText>
    </w:r>
    <w:r w:rsidRPr="00C249ED">
      <w:rPr>
        <w:rStyle w:val="PageNumber"/>
        <w:szCs w:val="20"/>
      </w:rPr>
      <w:fldChar w:fldCharType="separate"/>
    </w:r>
    <w:r w:rsidR="00EF48A9">
      <w:rPr>
        <w:rStyle w:val="PageNumber"/>
        <w:noProof/>
        <w:szCs w:val="20"/>
      </w:rPr>
      <w:t>20</w:t>
    </w:r>
    <w:r w:rsidRPr="00C249ED">
      <w:rPr>
        <w:rStyle w:val="PageNumber"/>
        <w:szCs w:val="20"/>
      </w:rPr>
      <w:fldChar w:fldCharType="end"/>
    </w:r>
  </w:p>
  <w:p w14:paraId="5519BBBE" w14:textId="77777777" w:rsidR="00503ECD" w:rsidRDefault="00503ECD" w:rsidP="0075294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ECF181" w14:textId="77777777" w:rsidR="0026260F" w:rsidRDefault="0026260F" w:rsidP="0075294E">
      <w:r>
        <w:separator/>
      </w:r>
    </w:p>
  </w:footnote>
  <w:footnote w:type="continuationSeparator" w:id="0">
    <w:p w14:paraId="4E35AA7C" w14:textId="77777777" w:rsidR="0026260F" w:rsidRDefault="0026260F" w:rsidP="007529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F2CFE4" w14:textId="7D0B5595" w:rsidR="00503ECD" w:rsidRDefault="00503ECD" w:rsidP="004168A6">
    <w:pPr>
      <w:pStyle w:val="Header"/>
      <w:tabs>
        <w:tab w:val="clear" w:pos="4252"/>
        <w:tab w:val="clear" w:pos="8504"/>
        <w:tab w:val="right" w:pos="9638"/>
      </w:tabs>
      <w:rPr>
        <w:noProof/>
        <w:lang w:val="en-US" w:eastAsia="en-US"/>
      </w:rPr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41344" behindDoc="0" locked="0" layoutInCell="1" allowOverlap="1" wp14:anchorId="6ECC6218" wp14:editId="3443573E">
              <wp:simplePos x="0" y="0"/>
              <wp:positionH relativeFrom="column">
                <wp:posOffset>-1076816</wp:posOffset>
              </wp:positionH>
              <wp:positionV relativeFrom="paragraph">
                <wp:posOffset>839092</wp:posOffset>
              </wp:positionV>
              <wp:extent cx="8192135" cy="2540"/>
              <wp:effectExtent l="0" t="0" r="0" b="0"/>
              <wp:wrapNone/>
              <wp:docPr id="164" name="Straight Connector 1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192135" cy="2540"/>
                      </a:xfrm>
                      <a:prstGeom prst="line">
                        <a:avLst/>
                      </a:prstGeom>
                      <a:ln>
                        <a:solidFill>
                          <a:srgbClr val="BD1B3D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EA6A45B" id="Straight Connector 164" o:spid="_x0000_s1026" style="position:absolute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4.8pt,66.05pt" to="560.25pt,6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" strokecolor="#bd1b3d"/>
          </w:pict>
        </mc:Fallback>
      </mc:AlternateContent>
    </w:r>
    <w:r w:rsidRPr="0042482C">
      <w:rPr>
        <w:noProof/>
        <w:lang w:val="en-US" w:eastAsia="en-US"/>
      </w:rPr>
      <w:t xml:space="preserve"> </w:t>
    </w:r>
    <w:r>
      <w:rPr>
        <w:noProof/>
        <w:lang w:val="en-US" w:eastAsia="en-US"/>
      </w:rPr>
      <w:tab/>
    </w:r>
  </w:p>
  <w:p w14:paraId="3904ED5E" w14:textId="36DF24D9" w:rsidR="00503ECD" w:rsidRPr="004168A6" w:rsidRDefault="00177244" w:rsidP="004168A6">
    <w:pPr>
      <w:pStyle w:val="Header"/>
      <w:tabs>
        <w:tab w:val="clear" w:pos="4252"/>
        <w:tab w:val="clear" w:pos="8504"/>
        <w:tab w:val="right" w:pos="9638"/>
      </w:tabs>
      <w:rPr>
        <w:lang w:val="en-AU"/>
      </w:rPr>
    </w:pPr>
    <w:r>
      <w:rPr>
        <w:noProof/>
        <w:lang w:val="es-MX" w:eastAsia="es-MX"/>
      </w:rPr>
      <w:drawing>
        <wp:anchor distT="0" distB="0" distL="114300" distR="114300" simplePos="0" relativeHeight="251646464" behindDoc="1" locked="0" layoutInCell="1" allowOverlap="1" wp14:anchorId="659AA325" wp14:editId="29956C14">
          <wp:simplePos x="0" y="0"/>
          <wp:positionH relativeFrom="margin">
            <wp:align>right</wp:align>
          </wp:positionH>
          <wp:positionV relativeFrom="paragraph">
            <wp:posOffset>6985</wp:posOffset>
          </wp:positionV>
          <wp:extent cx="1306195" cy="371475"/>
          <wp:effectExtent l="0" t="0" r="8255" b="0"/>
          <wp:wrapNone/>
          <wp:docPr id="50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SDD IronMac:Users:IronMac:Documents:LOGOS:01.GeneXus:01.GeneXus™:PNG.GeneXus:genexus.make.softwar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306195" cy="371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03ECD">
      <w:rPr>
        <w:b/>
        <w:noProof/>
        <w:lang w:val="en-US" w:eastAsia="en-US"/>
      </w:rPr>
      <w:t>GeneXus Training:</w:t>
    </w:r>
    <w:r w:rsidR="00503ECD">
      <w:rPr>
        <w:noProof/>
        <w:lang w:val="en-US" w:eastAsia="en-US"/>
      </w:rPr>
      <w:t xml:space="preserve">  training.genexus.com</w:t>
    </w:r>
    <w:r w:rsidR="00503ECD">
      <w:rPr>
        <w:noProof/>
        <w:lang w:val="en-US" w:eastAsia="en-US"/>
      </w:rPr>
      <w:tab/>
    </w:r>
  </w:p>
  <w:p w14:paraId="241E49E0" w14:textId="77777777" w:rsidR="00503ECD" w:rsidRPr="004168A6" w:rsidRDefault="00503ECD" w:rsidP="0075294E">
    <w:pPr>
      <w:pStyle w:val="Header"/>
      <w:rPr>
        <w:lang w:val="en-A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844A6A7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267E6A"/>
    <w:multiLevelType w:val="hybridMultilevel"/>
    <w:tmpl w:val="195E9F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2332A5"/>
    <w:multiLevelType w:val="hybridMultilevel"/>
    <w:tmpl w:val="2C181236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306498"/>
    <w:multiLevelType w:val="hybridMultilevel"/>
    <w:tmpl w:val="69206B34"/>
    <w:lvl w:ilvl="0" w:tplc="1090C3A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3516E6"/>
    <w:multiLevelType w:val="hybridMultilevel"/>
    <w:tmpl w:val="7A7C8E56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772C96"/>
    <w:multiLevelType w:val="hybridMultilevel"/>
    <w:tmpl w:val="69B8473A"/>
    <w:lvl w:ilvl="0" w:tplc="040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0ECE18CA"/>
    <w:multiLevelType w:val="hybridMultilevel"/>
    <w:tmpl w:val="AAC6F53A"/>
    <w:lvl w:ilvl="0" w:tplc="377E34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4E1C5F"/>
    <w:multiLevelType w:val="hybridMultilevel"/>
    <w:tmpl w:val="4CDC128E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C75899"/>
    <w:multiLevelType w:val="hybridMultilevel"/>
    <w:tmpl w:val="897E1E2A"/>
    <w:lvl w:ilvl="0" w:tplc="3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C3659F0"/>
    <w:multiLevelType w:val="hybridMultilevel"/>
    <w:tmpl w:val="230E5B58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8C2A70"/>
    <w:multiLevelType w:val="hybridMultilevel"/>
    <w:tmpl w:val="9A22B8CC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275C2D"/>
    <w:multiLevelType w:val="hybridMultilevel"/>
    <w:tmpl w:val="DF9047EE"/>
    <w:lvl w:ilvl="0" w:tplc="3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2856352"/>
    <w:multiLevelType w:val="hybridMultilevel"/>
    <w:tmpl w:val="1C80D5BE"/>
    <w:lvl w:ilvl="0" w:tplc="380A000F">
      <w:start w:val="1"/>
      <w:numFmt w:val="decimal"/>
      <w:lvlText w:val="%1."/>
      <w:lvlJc w:val="left"/>
      <w:pPr>
        <w:ind w:left="720" w:hanging="360"/>
      </w:p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182E4E"/>
    <w:multiLevelType w:val="hybridMultilevel"/>
    <w:tmpl w:val="49ACA804"/>
    <w:lvl w:ilvl="0" w:tplc="3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5095CA8"/>
    <w:multiLevelType w:val="hybridMultilevel"/>
    <w:tmpl w:val="DC32EB6C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A17349"/>
    <w:multiLevelType w:val="hybridMultilevel"/>
    <w:tmpl w:val="FB963684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B83FFB"/>
    <w:multiLevelType w:val="hybridMultilevel"/>
    <w:tmpl w:val="692ACA08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C52F20"/>
    <w:multiLevelType w:val="hybridMultilevel"/>
    <w:tmpl w:val="2188A0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EC7FB2"/>
    <w:multiLevelType w:val="hybridMultilevel"/>
    <w:tmpl w:val="6868D374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6E7725"/>
    <w:multiLevelType w:val="hybridMultilevel"/>
    <w:tmpl w:val="1A6272AE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E9302C"/>
    <w:multiLevelType w:val="hybridMultilevel"/>
    <w:tmpl w:val="663457C2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EC3678"/>
    <w:multiLevelType w:val="hybridMultilevel"/>
    <w:tmpl w:val="902AFDB0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3D4E22"/>
    <w:multiLevelType w:val="hybridMultilevel"/>
    <w:tmpl w:val="A41A2774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565DFD"/>
    <w:multiLevelType w:val="hybridMultilevel"/>
    <w:tmpl w:val="F2AE995E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952F02"/>
    <w:multiLevelType w:val="hybridMultilevel"/>
    <w:tmpl w:val="2474FFB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E31267"/>
    <w:multiLevelType w:val="hybridMultilevel"/>
    <w:tmpl w:val="755822F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C151EBC"/>
    <w:multiLevelType w:val="hybridMultilevel"/>
    <w:tmpl w:val="96E42E16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FA31F3C"/>
    <w:multiLevelType w:val="hybridMultilevel"/>
    <w:tmpl w:val="D4C2B746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301E3C"/>
    <w:multiLevelType w:val="hybridMultilevel"/>
    <w:tmpl w:val="0338C6C8"/>
    <w:lvl w:ilvl="0" w:tplc="3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7A0736A9"/>
    <w:multiLevelType w:val="hybridMultilevel"/>
    <w:tmpl w:val="F1CCDA92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F06D75"/>
    <w:multiLevelType w:val="hybridMultilevel"/>
    <w:tmpl w:val="DE9E148E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C74AE4"/>
    <w:multiLevelType w:val="hybridMultilevel"/>
    <w:tmpl w:val="A77CB784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21"/>
  </w:num>
  <w:num w:numId="5">
    <w:abstractNumId w:val="4"/>
  </w:num>
  <w:num w:numId="6">
    <w:abstractNumId w:val="2"/>
  </w:num>
  <w:num w:numId="7">
    <w:abstractNumId w:val="11"/>
  </w:num>
  <w:num w:numId="8">
    <w:abstractNumId w:val="23"/>
  </w:num>
  <w:num w:numId="9">
    <w:abstractNumId w:val="8"/>
  </w:num>
  <w:num w:numId="10">
    <w:abstractNumId w:val="20"/>
  </w:num>
  <w:num w:numId="11">
    <w:abstractNumId w:val="13"/>
  </w:num>
  <w:num w:numId="12">
    <w:abstractNumId w:val="12"/>
  </w:num>
  <w:num w:numId="13">
    <w:abstractNumId w:val="30"/>
  </w:num>
  <w:num w:numId="14">
    <w:abstractNumId w:val="3"/>
  </w:num>
  <w:num w:numId="15">
    <w:abstractNumId w:val="28"/>
  </w:num>
  <w:num w:numId="16">
    <w:abstractNumId w:val="15"/>
  </w:num>
  <w:num w:numId="17">
    <w:abstractNumId w:val="18"/>
  </w:num>
  <w:num w:numId="18">
    <w:abstractNumId w:val="29"/>
  </w:num>
  <w:num w:numId="19">
    <w:abstractNumId w:val="22"/>
  </w:num>
  <w:num w:numId="20">
    <w:abstractNumId w:val="17"/>
  </w:num>
  <w:num w:numId="21">
    <w:abstractNumId w:val="31"/>
  </w:num>
  <w:num w:numId="22">
    <w:abstractNumId w:val="26"/>
  </w:num>
  <w:num w:numId="23">
    <w:abstractNumId w:val="19"/>
  </w:num>
  <w:num w:numId="24">
    <w:abstractNumId w:val="14"/>
  </w:num>
  <w:num w:numId="25">
    <w:abstractNumId w:val="6"/>
  </w:num>
  <w:num w:numId="26">
    <w:abstractNumId w:val="25"/>
  </w:num>
  <w:num w:numId="27">
    <w:abstractNumId w:val="24"/>
  </w:num>
  <w:num w:numId="28">
    <w:abstractNumId w:val="10"/>
  </w:num>
  <w:num w:numId="29">
    <w:abstractNumId w:val="7"/>
  </w:num>
  <w:num w:numId="30">
    <w:abstractNumId w:val="27"/>
  </w:num>
  <w:num w:numId="31">
    <w:abstractNumId w:val="16"/>
  </w:num>
  <w:num w:numId="32">
    <w:abstractNumId w:val="9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001B"/>
    <w:rsid w:val="000000A4"/>
    <w:rsid w:val="000005DA"/>
    <w:rsid w:val="000005DE"/>
    <w:rsid w:val="000006FD"/>
    <w:rsid w:val="0000076B"/>
    <w:rsid w:val="00001A64"/>
    <w:rsid w:val="00002688"/>
    <w:rsid w:val="000026F9"/>
    <w:rsid w:val="000043D5"/>
    <w:rsid w:val="000071DA"/>
    <w:rsid w:val="000074CC"/>
    <w:rsid w:val="000108AC"/>
    <w:rsid w:val="00010903"/>
    <w:rsid w:val="00011885"/>
    <w:rsid w:val="00011CCE"/>
    <w:rsid w:val="00011D42"/>
    <w:rsid w:val="0001218B"/>
    <w:rsid w:val="00012CFA"/>
    <w:rsid w:val="0001361B"/>
    <w:rsid w:val="00013CD5"/>
    <w:rsid w:val="00013E6E"/>
    <w:rsid w:val="00015A8C"/>
    <w:rsid w:val="00016D70"/>
    <w:rsid w:val="00016F4D"/>
    <w:rsid w:val="00020C1E"/>
    <w:rsid w:val="000221DE"/>
    <w:rsid w:val="00023C38"/>
    <w:rsid w:val="000241EC"/>
    <w:rsid w:val="00024F7E"/>
    <w:rsid w:val="0002629F"/>
    <w:rsid w:val="00026739"/>
    <w:rsid w:val="000275B2"/>
    <w:rsid w:val="00027B9C"/>
    <w:rsid w:val="00027F6F"/>
    <w:rsid w:val="00031FB8"/>
    <w:rsid w:val="0003252B"/>
    <w:rsid w:val="00032FD3"/>
    <w:rsid w:val="00033BC1"/>
    <w:rsid w:val="0003748F"/>
    <w:rsid w:val="00037B80"/>
    <w:rsid w:val="00040442"/>
    <w:rsid w:val="000417B1"/>
    <w:rsid w:val="000430F0"/>
    <w:rsid w:val="00043A46"/>
    <w:rsid w:val="00044939"/>
    <w:rsid w:val="000455E2"/>
    <w:rsid w:val="00045D15"/>
    <w:rsid w:val="00046AD3"/>
    <w:rsid w:val="00050A87"/>
    <w:rsid w:val="000513BA"/>
    <w:rsid w:val="0005278A"/>
    <w:rsid w:val="0005375E"/>
    <w:rsid w:val="00054112"/>
    <w:rsid w:val="00055425"/>
    <w:rsid w:val="00055D43"/>
    <w:rsid w:val="00056BD5"/>
    <w:rsid w:val="00056FED"/>
    <w:rsid w:val="0005743F"/>
    <w:rsid w:val="00057518"/>
    <w:rsid w:val="000579FC"/>
    <w:rsid w:val="00057B56"/>
    <w:rsid w:val="00062243"/>
    <w:rsid w:val="00062C47"/>
    <w:rsid w:val="0006337E"/>
    <w:rsid w:val="0006407F"/>
    <w:rsid w:val="000643DF"/>
    <w:rsid w:val="000647B4"/>
    <w:rsid w:val="00067C6C"/>
    <w:rsid w:val="00071A2E"/>
    <w:rsid w:val="00071D53"/>
    <w:rsid w:val="0007324D"/>
    <w:rsid w:val="00074285"/>
    <w:rsid w:val="00074F26"/>
    <w:rsid w:val="00075566"/>
    <w:rsid w:val="00075701"/>
    <w:rsid w:val="00076359"/>
    <w:rsid w:val="00076CCF"/>
    <w:rsid w:val="000770EE"/>
    <w:rsid w:val="00077121"/>
    <w:rsid w:val="00077A53"/>
    <w:rsid w:val="00077AA3"/>
    <w:rsid w:val="00077FBC"/>
    <w:rsid w:val="000814D6"/>
    <w:rsid w:val="000815A2"/>
    <w:rsid w:val="0008187B"/>
    <w:rsid w:val="00081AA4"/>
    <w:rsid w:val="000820BF"/>
    <w:rsid w:val="00082258"/>
    <w:rsid w:val="00082829"/>
    <w:rsid w:val="00082DA1"/>
    <w:rsid w:val="00082E4C"/>
    <w:rsid w:val="00083460"/>
    <w:rsid w:val="000837EE"/>
    <w:rsid w:val="000839F0"/>
    <w:rsid w:val="000844BA"/>
    <w:rsid w:val="0008532E"/>
    <w:rsid w:val="0008558B"/>
    <w:rsid w:val="000858BC"/>
    <w:rsid w:val="00085FF5"/>
    <w:rsid w:val="000862C9"/>
    <w:rsid w:val="00087FCA"/>
    <w:rsid w:val="00090FC4"/>
    <w:rsid w:val="0009168B"/>
    <w:rsid w:val="0009170C"/>
    <w:rsid w:val="000932AD"/>
    <w:rsid w:val="00093DC8"/>
    <w:rsid w:val="00094105"/>
    <w:rsid w:val="00094B74"/>
    <w:rsid w:val="00094C06"/>
    <w:rsid w:val="0009556A"/>
    <w:rsid w:val="0009556C"/>
    <w:rsid w:val="00096587"/>
    <w:rsid w:val="000A0B26"/>
    <w:rsid w:val="000A1C61"/>
    <w:rsid w:val="000A1D78"/>
    <w:rsid w:val="000A245C"/>
    <w:rsid w:val="000A2924"/>
    <w:rsid w:val="000A3FB9"/>
    <w:rsid w:val="000A4D2A"/>
    <w:rsid w:val="000A4DC6"/>
    <w:rsid w:val="000A4ED0"/>
    <w:rsid w:val="000A756F"/>
    <w:rsid w:val="000A7DDC"/>
    <w:rsid w:val="000B0C9F"/>
    <w:rsid w:val="000B100D"/>
    <w:rsid w:val="000B24AF"/>
    <w:rsid w:val="000B4517"/>
    <w:rsid w:val="000C0AA0"/>
    <w:rsid w:val="000C0CE4"/>
    <w:rsid w:val="000C2A45"/>
    <w:rsid w:val="000C2AA3"/>
    <w:rsid w:val="000C37FD"/>
    <w:rsid w:val="000C4193"/>
    <w:rsid w:val="000C4301"/>
    <w:rsid w:val="000C4473"/>
    <w:rsid w:val="000C462E"/>
    <w:rsid w:val="000C47A1"/>
    <w:rsid w:val="000C4CCB"/>
    <w:rsid w:val="000C553A"/>
    <w:rsid w:val="000C5A0D"/>
    <w:rsid w:val="000C5D53"/>
    <w:rsid w:val="000C621A"/>
    <w:rsid w:val="000C6971"/>
    <w:rsid w:val="000C7510"/>
    <w:rsid w:val="000C7781"/>
    <w:rsid w:val="000C7A1C"/>
    <w:rsid w:val="000D080F"/>
    <w:rsid w:val="000D0A4E"/>
    <w:rsid w:val="000D1D02"/>
    <w:rsid w:val="000D2AA3"/>
    <w:rsid w:val="000D2BB5"/>
    <w:rsid w:val="000D3BCA"/>
    <w:rsid w:val="000D4B25"/>
    <w:rsid w:val="000D4B26"/>
    <w:rsid w:val="000D5542"/>
    <w:rsid w:val="000D617C"/>
    <w:rsid w:val="000D650D"/>
    <w:rsid w:val="000D6581"/>
    <w:rsid w:val="000D793A"/>
    <w:rsid w:val="000D7DE3"/>
    <w:rsid w:val="000E0D95"/>
    <w:rsid w:val="000E2CCA"/>
    <w:rsid w:val="000E359D"/>
    <w:rsid w:val="000E4407"/>
    <w:rsid w:val="000E5608"/>
    <w:rsid w:val="000F1445"/>
    <w:rsid w:val="000F193C"/>
    <w:rsid w:val="000F1F2A"/>
    <w:rsid w:val="000F2251"/>
    <w:rsid w:val="000F24D8"/>
    <w:rsid w:val="000F2EDA"/>
    <w:rsid w:val="000F3250"/>
    <w:rsid w:val="000F3778"/>
    <w:rsid w:val="000F38F5"/>
    <w:rsid w:val="000F3C31"/>
    <w:rsid w:val="000F5123"/>
    <w:rsid w:val="000F75B2"/>
    <w:rsid w:val="0010020F"/>
    <w:rsid w:val="0010067A"/>
    <w:rsid w:val="00100EC2"/>
    <w:rsid w:val="00101012"/>
    <w:rsid w:val="0010202C"/>
    <w:rsid w:val="0010368A"/>
    <w:rsid w:val="00103A6E"/>
    <w:rsid w:val="00104BB5"/>
    <w:rsid w:val="0010553A"/>
    <w:rsid w:val="00105714"/>
    <w:rsid w:val="00107237"/>
    <w:rsid w:val="001076BA"/>
    <w:rsid w:val="001104B9"/>
    <w:rsid w:val="00110E36"/>
    <w:rsid w:val="001110A2"/>
    <w:rsid w:val="00112FF1"/>
    <w:rsid w:val="001131C1"/>
    <w:rsid w:val="00113704"/>
    <w:rsid w:val="001150AC"/>
    <w:rsid w:val="0011651A"/>
    <w:rsid w:val="00120777"/>
    <w:rsid w:val="001212B3"/>
    <w:rsid w:val="001219D2"/>
    <w:rsid w:val="00122115"/>
    <w:rsid w:val="0012225E"/>
    <w:rsid w:val="001237FE"/>
    <w:rsid w:val="00124D31"/>
    <w:rsid w:val="001253A4"/>
    <w:rsid w:val="00125B73"/>
    <w:rsid w:val="0012653E"/>
    <w:rsid w:val="00126749"/>
    <w:rsid w:val="00130565"/>
    <w:rsid w:val="00130897"/>
    <w:rsid w:val="00130D4F"/>
    <w:rsid w:val="00130FDD"/>
    <w:rsid w:val="00131236"/>
    <w:rsid w:val="00131B4B"/>
    <w:rsid w:val="001322AE"/>
    <w:rsid w:val="00132CDC"/>
    <w:rsid w:val="00133CDA"/>
    <w:rsid w:val="001345DF"/>
    <w:rsid w:val="00134C5B"/>
    <w:rsid w:val="00135AEF"/>
    <w:rsid w:val="00136299"/>
    <w:rsid w:val="0014183E"/>
    <w:rsid w:val="00141DA6"/>
    <w:rsid w:val="001431DB"/>
    <w:rsid w:val="00143269"/>
    <w:rsid w:val="001440A8"/>
    <w:rsid w:val="001441C3"/>
    <w:rsid w:val="00146710"/>
    <w:rsid w:val="00146A97"/>
    <w:rsid w:val="00146E3D"/>
    <w:rsid w:val="001509F5"/>
    <w:rsid w:val="00150A6E"/>
    <w:rsid w:val="00150BAE"/>
    <w:rsid w:val="00152365"/>
    <w:rsid w:val="001540FA"/>
    <w:rsid w:val="001542EE"/>
    <w:rsid w:val="00154BF3"/>
    <w:rsid w:val="00155B44"/>
    <w:rsid w:val="0015637A"/>
    <w:rsid w:val="00156645"/>
    <w:rsid w:val="00156954"/>
    <w:rsid w:val="00156D5C"/>
    <w:rsid w:val="00156F8F"/>
    <w:rsid w:val="00160260"/>
    <w:rsid w:val="001605F5"/>
    <w:rsid w:val="0016162F"/>
    <w:rsid w:val="001618D2"/>
    <w:rsid w:val="00162014"/>
    <w:rsid w:val="0016233B"/>
    <w:rsid w:val="00163A96"/>
    <w:rsid w:val="00164FC2"/>
    <w:rsid w:val="0016562C"/>
    <w:rsid w:val="001668E6"/>
    <w:rsid w:val="00166FDB"/>
    <w:rsid w:val="00167ED4"/>
    <w:rsid w:val="001707F5"/>
    <w:rsid w:val="00170B13"/>
    <w:rsid w:val="00171A90"/>
    <w:rsid w:val="00171F50"/>
    <w:rsid w:val="00172EFF"/>
    <w:rsid w:val="00173310"/>
    <w:rsid w:val="00173344"/>
    <w:rsid w:val="00173A7F"/>
    <w:rsid w:val="00174CF2"/>
    <w:rsid w:val="00175A30"/>
    <w:rsid w:val="00177244"/>
    <w:rsid w:val="00177387"/>
    <w:rsid w:val="00180E99"/>
    <w:rsid w:val="0018103E"/>
    <w:rsid w:val="001821B3"/>
    <w:rsid w:val="001822E5"/>
    <w:rsid w:val="00183EF0"/>
    <w:rsid w:val="00184172"/>
    <w:rsid w:val="001846C9"/>
    <w:rsid w:val="00184BC1"/>
    <w:rsid w:val="0018509A"/>
    <w:rsid w:val="00190C17"/>
    <w:rsid w:val="00190D52"/>
    <w:rsid w:val="00191831"/>
    <w:rsid w:val="00191A43"/>
    <w:rsid w:val="001921BE"/>
    <w:rsid w:val="00192452"/>
    <w:rsid w:val="0019353E"/>
    <w:rsid w:val="0019456A"/>
    <w:rsid w:val="00195F06"/>
    <w:rsid w:val="001961FF"/>
    <w:rsid w:val="00196DC5"/>
    <w:rsid w:val="001A2B51"/>
    <w:rsid w:val="001A2E7D"/>
    <w:rsid w:val="001A2F15"/>
    <w:rsid w:val="001A3199"/>
    <w:rsid w:val="001A34E3"/>
    <w:rsid w:val="001A387F"/>
    <w:rsid w:val="001A39C9"/>
    <w:rsid w:val="001A3ADA"/>
    <w:rsid w:val="001A3CF0"/>
    <w:rsid w:val="001A45AB"/>
    <w:rsid w:val="001A45D3"/>
    <w:rsid w:val="001A4B4D"/>
    <w:rsid w:val="001A5EB3"/>
    <w:rsid w:val="001A61C6"/>
    <w:rsid w:val="001A62F5"/>
    <w:rsid w:val="001A642C"/>
    <w:rsid w:val="001A70A2"/>
    <w:rsid w:val="001A79CC"/>
    <w:rsid w:val="001B0D00"/>
    <w:rsid w:val="001B2DD2"/>
    <w:rsid w:val="001B2FCD"/>
    <w:rsid w:val="001B414B"/>
    <w:rsid w:val="001B4504"/>
    <w:rsid w:val="001B4A2D"/>
    <w:rsid w:val="001B54AE"/>
    <w:rsid w:val="001B56CC"/>
    <w:rsid w:val="001B6489"/>
    <w:rsid w:val="001B718D"/>
    <w:rsid w:val="001B78C7"/>
    <w:rsid w:val="001B7CDC"/>
    <w:rsid w:val="001C0122"/>
    <w:rsid w:val="001C1657"/>
    <w:rsid w:val="001C1F0D"/>
    <w:rsid w:val="001C208D"/>
    <w:rsid w:val="001C2B25"/>
    <w:rsid w:val="001C2DD4"/>
    <w:rsid w:val="001C636E"/>
    <w:rsid w:val="001D09EA"/>
    <w:rsid w:val="001D0B51"/>
    <w:rsid w:val="001D0EF4"/>
    <w:rsid w:val="001D130D"/>
    <w:rsid w:val="001D31D1"/>
    <w:rsid w:val="001D3CFD"/>
    <w:rsid w:val="001D4240"/>
    <w:rsid w:val="001D5213"/>
    <w:rsid w:val="001D52A6"/>
    <w:rsid w:val="001D56E5"/>
    <w:rsid w:val="001D6C5E"/>
    <w:rsid w:val="001D6D1F"/>
    <w:rsid w:val="001E0863"/>
    <w:rsid w:val="001E1307"/>
    <w:rsid w:val="001E1726"/>
    <w:rsid w:val="001E1A7C"/>
    <w:rsid w:val="001E3AB9"/>
    <w:rsid w:val="001E3EBB"/>
    <w:rsid w:val="001E4DB0"/>
    <w:rsid w:val="001E60F4"/>
    <w:rsid w:val="001E6D84"/>
    <w:rsid w:val="001F0258"/>
    <w:rsid w:val="001F3A01"/>
    <w:rsid w:val="001F44A6"/>
    <w:rsid w:val="001F4FE4"/>
    <w:rsid w:val="001F57E9"/>
    <w:rsid w:val="001F7BC6"/>
    <w:rsid w:val="00201267"/>
    <w:rsid w:val="00201723"/>
    <w:rsid w:val="00202594"/>
    <w:rsid w:val="00202A10"/>
    <w:rsid w:val="00203ABD"/>
    <w:rsid w:val="00204D66"/>
    <w:rsid w:val="00205146"/>
    <w:rsid w:val="00205795"/>
    <w:rsid w:val="00205F43"/>
    <w:rsid w:val="00212B97"/>
    <w:rsid w:val="00212F56"/>
    <w:rsid w:val="0021386D"/>
    <w:rsid w:val="00213A3C"/>
    <w:rsid w:val="00213C4E"/>
    <w:rsid w:val="00214CBE"/>
    <w:rsid w:val="002153DF"/>
    <w:rsid w:val="002157FC"/>
    <w:rsid w:val="00215FA5"/>
    <w:rsid w:val="00220518"/>
    <w:rsid w:val="002211CF"/>
    <w:rsid w:val="00221FA0"/>
    <w:rsid w:val="00222467"/>
    <w:rsid w:val="00222D9D"/>
    <w:rsid w:val="002230C9"/>
    <w:rsid w:val="00223263"/>
    <w:rsid w:val="00223399"/>
    <w:rsid w:val="00223910"/>
    <w:rsid w:val="00223AB7"/>
    <w:rsid w:val="00224A56"/>
    <w:rsid w:val="00224BC6"/>
    <w:rsid w:val="0022572D"/>
    <w:rsid w:val="00225AA8"/>
    <w:rsid w:val="00227301"/>
    <w:rsid w:val="002276B4"/>
    <w:rsid w:val="00230A34"/>
    <w:rsid w:val="00231A36"/>
    <w:rsid w:val="00231C10"/>
    <w:rsid w:val="00232297"/>
    <w:rsid w:val="00233719"/>
    <w:rsid w:val="00234DA4"/>
    <w:rsid w:val="0023540E"/>
    <w:rsid w:val="0023559D"/>
    <w:rsid w:val="00235C91"/>
    <w:rsid w:val="00235E7E"/>
    <w:rsid w:val="00236518"/>
    <w:rsid w:val="00236F61"/>
    <w:rsid w:val="0023734E"/>
    <w:rsid w:val="00237EFE"/>
    <w:rsid w:val="00240E66"/>
    <w:rsid w:val="00241688"/>
    <w:rsid w:val="00241B49"/>
    <w:rsid w:val="002420A0"/>
    <w:rsid w:val="00242541"/>
    <w:rsid w:val="002447B0"/>
    <w:rsid w:val="00244A76"/>
    <w:rsid w:val="002453A0"/>
    <w:rsid w:val="002471A7"/>
    <w:rsid w:val="002477F1"/>
    <w:rsid w:val="002507B0"/>
    <w:rsid w:val="00250820"/>
    <w:rsid w:val="002508BC"/>
    <w:rsid w:val="0025216A"/>
    <w:rsid w:val="00253045"/>
    <w:rsid w:val="002539B8"/>
    <w:rsid w:val="00255D2A"/>
    <w:rsid w:val="00256AC2"/>
    <w:rsid w:val="002572B3"/>
    <w:rsid w:val="002579F4"/>
    <w:rsid w:val="00257D3D"/>
    <w:rsid w:val="002603A0"/>
    <w:rsid w:val="002605F4"/>
    <w:rsid w:val="00260653"/>
    <w:rsid w:val="00260DF6"/>
    <w:rsid w:val="0026173B"/>
    <w:rsid w:val="00262022"/>
    <w:rsid w:val="0026240A"/>
    <w:rsid w:val="0026260F"/>
    <w:rsid w:val="00263B31"/>
    <w:rsid w:val="00264A1D"/>
    <w:rsid w:val="00264CAC"/>
    <w:rsid w:val="002652C2"/>
    <w:rsid w:val="00265502"/>
    <w:rsid w:val="0026596E"/>
    <w:rsid w:val="002670DF"/>
    <w:rsid w:val="002671C7"/>
    <w:rsid w:val="002672AD"/>
    <w:rsid w:val="00267F96"/>
    <w:rsid w:val="00270727"/>
    <w:rsid w:val="00270991"/>
    <w:rsid w:val="00270D4B"/>
    <w:rsid w:val="00270E8B"/>
    <w:rsid w:val="002733A9"/>
    <w:rsid w:val="00273BE4"/>
    <w:rsid w:val="00275201"/>
    <w:rsid w:val="00275AA8"/>
    <w:rsid w:val="002765AD"/>
    <w:rsid w:val="002765C0"/>
    <w:rsid w:val="002776EE"/>
    <w:rsid w:val="00277AC0"/>
    <w:rsid w:val="00280042"/>
    <w:rsid w:val="00280A2B"/>
    <w:rsid w:val="00283076"/>
    <w:rsid w:val="002833B3"/>
    <w:rsid w:val="002836A9"/>
    <w:rsid w:val="002837E4"/>
    <w:rsid w:val="0028417B"/>
    <w:rsid w:val="00284596"/>
    <w:rsid w:val="002845BC"/>
    <w:rsid w:val="00284A01"/>
    <w:rsid w:val="00285292"/>
    <w:rsid w:val="00285460"/>
    <w:rsid w:val="00285A3D"/>
    <w:rsid w:val="00285F6B"/>
    <w:rsid w:val="00286202"/>
    <w:rsid w:val="00286D83"/>
    <w:rsid w:val="0028703C"/>
    <w:rsid w:val="00287118"/>
    <w:rsid w:val="002916F2"/>
    <w:rsid w:val="00292468"/>
    <w:rsid w:val="002934B2"/>
    <w:rsid w:val="00293909"/>
    <w:rsid w:val="00293B9F"/>
    <w:rsid w:val="00294D6D"/>
    <w:rsid w:val="00295D31"/>
    <w:rsid w:val="00296229"/>
    <w:rsid w:val="002967E3"/>
    <w:rsid w:val="00296E0F"/>
    <w:rsid w:val="00296F7F"/>
    <w:rsid w:val="002979D8"/>
    <w:rsid w:val="002A0C72"/>
    <w:rsid w:val="002A15B3"/>
    <w:rsid w:val="002A17AC"/>
    <w:rsid w:val="002A2B29"/>
    <w:rsid w:val="002A2DC5"/>
    <w:rsid w:val="002A3102"/>
    <w:rsid w:val="002A34AD"/>
    <w:rsid w:val="002A3F3E"/>
    <w:rsid w:val="002A51C7"/>
    <w:rsid w:val="002A537B"/>
    <w:rsid w:val="002A6D46"/>
    <w:rsid w:val="002A7143"/>
    <w:rsid w:val="002B01B1"/>
    <w:rsid w:val="002B0240"/>
    <w:rsid w:val="002B111D"/>
    <w:rsid w:val="002B15E0"/>
    <w:rsid w:val="002B2D1E"/>
    <w:rsid w:val="002B3139"/>
    <w:rsid w:val="002B3F09"/>
    <w:rsid w:val="002B448F"/>
    <w:rsid w:val="002B4DAC"/>
    <w:rsid w:val="002B59A1"/>
    <w:rsid w:val="002B6521"/>
    <w:rsid w:val="002B67F1"/>
    <w:rsid w:val="002B6D74"/>
    <w:rsid w:val="002B74AC"/>
    <w:rsid w:val="002B7652"/>
    <w:rsid w:val="002B7B1C"/>
    <w:rsid w:val="002C0E50"/>
    <w:rsid w:val="002C1D82"/>
    <w:rsid w:val="002C24F8"/>
    <w:rsid w:val="002C308D"/>
    <w:rsid w:val="002C3460"/>
    <w:rsid w:val="002C3482"/>
    <w:rsid w:val="002C34E1"/>
    <w:rsid w:val="002C3E93"/>
    <w:rsid w:val="002C4AA0"/>
    <w:rsid w:val="002C4B7C"/>
    <w:rsid w:val="002C539D"/>
    <w:rsid w:val="002C6F48"/>
    <w:rsid w:val="002C717C"/>
    <w:rsid w:val="002C77DD"/>
    <w:rsid w:val="002C79E8"/>
    <w:rsid w:val="002D01AA"/>
    <w:rsid w:val="002D02AD"/>
    <w:rsid w:val="002D16D6"/>
    <w:rsid w:val="002D1A89"/>
    <w:rsid w:val="002D1AC2"/>
    <w:rsid w:val="002D3CB1"/>
    <w:rsid w:val="002D4510"/>
    <w:rsid w:val="002D4592"/>
    <w:rsid w:val="002D55D5"/>
    <w:rsid w:val="002D78E3"/>
    <w:rsid w:val="002D7AFC"/>
    <w:rsid w:val="002E008B"/>
    <w:rsid w:val="002E0229"/>
    <w:rsid w:val="002E0DC6"/>
    <w:rsid w:val="002E0E06"/>
    <w:rsid w:val="002E1227"/>
    <w:rsid w:val="002E3190"/>
    <w:rsid w:val="002E31DE"/>
    <w:rsid w:val="002E399A"/>
    <w:rsid w:val="002E3DDF"/>
    <w:rsid w:val="002E43AD"/>
    <w:rsid w:val="002E5089"/>
    <w:rsid w:val="002E54C0"/>
    <w:rsid w:val="002E6953"/>
    <w:rsid w:val="002E6AAA"/>
    <w:rsid w:val="002E7235"/>
    <w:rsid w:val="002E7C4B"/>
    <w:rsid w:val="002E7E06"/>
    <w:rsid w:val="002F0035"/>
    <w:rsid w:val="002F1317"/>
    <w:rsid w:val="002F14A7"/>
    <w:rsid w:val="002F2308"/>
    <w:rsid w:val="002F31E7"/>
    <w:rsid w:val="002F4783"/>
    <w:rsid w:val="002F4F25"/>
    <w:rsid w:val="002F6D6C"/>
    <w:rsid w:val="002F7C79"/>
    <w:rsid w:val="002F7F2E"/>
    <w:rsid w:val="00300DE5"/>
    <w:rsid w:val="00301BF7"/>
    <w:rsid w:val="00301E70"/>
    <w:rsid w:val="00301FFB"/>
    <w:rsid w:val="00302709"/>
    <w:rsid w:val="00303B55"/>
    <w:rsid w:val="0030567B"/>
    <w:rsid w:val="00305CB2"/>
    <w:rsid w:val="00313C01"/>
    <w:rsid w:val="00314BFA"/>
    <w:rsid w:val="00314C49"/>
    <w:rsid w:val="00314F7F"/>
    <w:rsid w:val="003157A3"/>
    <w:rsid w:val="003162A9"/>
    <w:rsid w:val="003169DA"/>
    <w:rsid w:val="00316A62"/>
    <w:rsid w:val="00316AA6"/>
    <w:rsid w:val="0031765A"/>
    <w:rsid w:val="0031767D"/>
    <w:rsid w:val="00317AC1"/>
    <w:rsid w:val="00320532"/>
    <w:rsid w:val="00321523"/>
    <w:rsid w:val="00323D2E"/>
    <w:rsid w:val="003248B4"/>
    <w:rsid w:val="00325893"/>
    <w:rsid w:val="00325E8D"/>
    <w:rsid w:val="00326550"/>
    <w:rsid w:val="00326B5F"/>
    <w:rsid w:val="00327825"/>
    <w:rsid w:val="00327AAB"/>
    <w:rsid w:val="0033042E"/>
    <w:rsid w:val="00330933"/>
    <w:rsid w:val="0033096D"/>
    <w:rsid w:val="00330B93"/>
    <w:rsid w:val="00330F27"/>
    <w:rsid w:val="003310EA"/>
    <w:rsid w:val="00332791"/>
    <w:rsid w:val="00335478"/>
    <w:rsid w:val="00336040"/>
    <w:rsid w:val="00336D17"/>
    <w:rsid w:val="003373AB"/>
    <w:rsid w:val="00342824"/>
    <w:rsid w:val="00342998"/>
    <w:rsid w:val="003429F0"/>
    <w:rsid w:val="0034311A"/>
    <w:rsid w:val="003436B7"/>
    <w:rsid w:val="003437C4"/>
    <w:rsid w:val="003438C5"/>
    <w:rsid w:val="00345198"/>
    <w:rsid w:val="003451AF"/>
    <w:rsid w:val="00345376"/>
    <w:rsid w:val="00345C34"/>
    <w:rsid w:val="00346000"/>
    <w:rsid w:val="00346081"/>
    <w:rsid w:val="0034678A"/>
    <w:rsid w:val="003468DB"/>
    <w:rsid w:val="003471A7"/>
    <w:rsid w:val="003475CC"/>
    <w:rsid w:val="00347E7A"/>
    <w:rsid w:val="00350258"/>
    <w:rsid w:val="00352964"/>
    <w:rsid w:val="003529E1"/>
    <w:rsid w:val="00352DE9"/>
    <w:rsid w:val="0035350F"/>
    <w:rsid w:val="00353907"/>
    <w:rsid w:val="0035394F"/>
    <w:rsid w:val="00353B93"/>
    <w:rsid w:val="003542AC"/>
    <w:rsid w:val="00355128"/>
    <w:rsid w:val="003555C8"/>
    <w:rsid w:val="003556CE"/>
    <w:rsid w:val="00356573"/>
    <w:rsid w:val="00356A90"/>
    <w:rsid w:val="00356B23"/>
    <w:rsid w:val="00357580"/>
    <w:rsid w:val="00357D37"/>
    <w:rsid w:val="0036052B"/>
    <w:rsid w:val="003606E4"/>
    <w:rsid w:val="00360D0D"/>
    <w:rsid w:val="003612C8"/>
    <w:rsid w:val="00361444"/>
    <w:rsid w:val="003616CE"/>
    <w:rsid w:val="003619F8"/>
    <w:rsid w:val="00361B46"/>
    <w:rsid w:val="003622A0"/>
    <w:rsid w:val="003627F2"/>
    <w:rsid w:val="003628F9"/>
    <w:rsid w:val="00365563"/>
    <w:rsid w:val="00365669"/>
    <w:rsid w:val="00365BBE"/>
    <w:rsid w:val="00366BE5"/>
    <w:rsid w:val="003703D5"/>
    <w:rsid w:val="00370AE1"/>
    <w:rsid w:val="00371D75"/>
    <w:rsid w:val="00373262"/>
    <w:rsid w:val="0037442A"/>
    <w:rsid w:val="003755A0"/>
    <w:rsid w:val="00375BF2"/>
    <w:rsid w:val="00376887"/>
    <w:rsid w:val="003769BE"/>
    <w:rsid w:val="00377106"/>
    <w:rsid w:val="00377306"/>
    <w:rsid w:val="003802F2"/>
    <w:rsid w:val="00380ED0"/>
    <w:rsid w:val="00383F46"/>
    <w:rsid w:val="0038605B"/>
    <w:rsid w:val="003862E9"/>
    <w:rsid w:val="003869EF"/>
    <w:rsid w:val="0038720A"/>
    <w:rsid w:val="00387E1D"/>
    <w:rsid w:val="00387EDC"/>
    <w:rsid w:val="00390F50"/>
    <w:rsid w:val="00393D1C"/>
    <w:rsid w:val="0039425B"/>
    <w:rsid w:val="00394819"/>
    <w:rsid w:val="00395ACA"/>
    <w:rsid w:val="00395D2E"/>
    <w:rsid w:val="00396A8B"/>
    <w:rsid w:val="00396D24"/>
    <w:rsid w:val="003A093A"/>
    <w:rsid w:val="003A102F"/>
    <w:rsid w:val="003A12E0"/>
    <w:rsid w:val="003A1967"/>
    <w:rsid w:val="003A1F6C"/>
    <w:rsid w:val="003A2B0A"/>
    <w:rsid w:val="003A2C76"/>
    <w:rsid w:val="003A2D3A"/>
    <w:rsid w:val="003A3611"/>
    <w:rsid w:val="003A403D"/>
    <w:rsid w:val="003A4053"/>
    <w:rsid w:val="003A673E"/>
    <w:rsid w:val="003A6BCA"/>
    <w:rsid w:val="003A7955"/>
    <w:rsid w:val="003A7D89"/>
    <w:rsid w:val="003A7F8C"/>
    <w:rsid w:val="003B021A"/>
    <w:rsid w:val="003B1123"/>
    <w:rsid w:val="003B17BA"/>
    <w:rsid w:val="003B22F7"/>
    <w:rsid w:val="003B30C3"/>
    <w:rsid w:val="003B3D11"/>
    <w:rsid w:val="003B7678"/>
    <w:rsid w:val="003B77B6"/>
    <w:rsid w:val="003C1766"/>
    <w:rsid w:val="003C19D7"/>
    <w:rsid w:val="003C245B"/>
    <w:rsid w:val="003C2C37"/>
    <w:rsid w:val="003C5A53"/>
    <w:rsid w:val="003C6443"/>
    <w:rsid w:val="003C652B"/>
    <w:rsid w:val="003C7352"/>
    <w:rsid w:val="003C784B"/>
    <w:rsid w:val="003C7C3A"/>
    <w:rsid w:val="003D0903"/>
    <w:rsid w:val="003D139A"/>
    <w:rsid w:val="003D19C8"/>
    <w:rsid w:val="003D1EC0"/>
    <w:rsid w:val="003D3669"/>
    <w:rsid w:val="003D38C2"/>
    <w:rsid w:val="003D4BC1"/>
    <w:rsid w:val="003D58D4"/>
    <w:rsid w:val="003D5F5E"/>
    <w:rsid w:val="003D668D"/>
    <w:rsid w:val="003D74BA"/>
    <w:rsid w:val="003D7FC7"/>
    <w:rsid w:val="003E064C"/>
    <w:rsid w:val="003E0AF9"/>
    <w:rsid w:val="003E129A"/>
    <w:rsid w:val="003E14F7"/>
    <w:rsid w:val="003E1AB0"/>
    <w:rsid w:val="003E2C5F"/>
    <w:rsid w:val="003E2E2C"/>
    <w:rsid w:val="003E2FE8"/>
    <w:rsid w:val="003E32E3"/>
    <w:rsid w:val="003E4E42"/>
    <w:rsid w:val="003E4EEF"/>
    <w:rsid w:val="003E4F79"/>
    <w:rsid w:val="003E503D"/>
    <w:rsid w:val="003E6C66"/>
    <w:rsid w:val="003E7B68"/>
    <w:rsid w:val="003F0331"/>
    <w:rsid w:val="003F1970"/>
    <w:rsid w:val="003F1D96"/>
    <w:rsid w:val="003F239D"/>
    <w:rsid w:val="003F24D6"/>
    <w:rsid w:val="003F2FF2"/>
    <w:rsid w:val="003F586F"/>
    <w:rsid w:val="003F5A97"/>
    <w:rsid w:val="003F6312"/>
    <w:rsid w:val="003F677A"/>
    <w:rsid w:val="003F7801"/>
    <w:rsid w:val="00400B95"/>
    <w:rsid w:val="00400F7D"/>
    <w:rsid w:val="004012FD"/>
    <w:rsid w:val="004031A7"/>
    <w:rsid w:val="004054BE"/>
    <w:rsid w:val="00407B56"/>
    <w:rsid w:val="00410079"/>
    <w:rsid w:val="00411AB8"/>
    <w:rsid w:val="00413D16"/>
    <w:rsid w:val="00413DDF"/>
    <w:rsid w:val="004159B4"/>
    <w:rsid w:val="00415D1C"/>
    <w:rsid w:val="00416063"/>
    <w:rsid w:val="004168A6"/>
    <w:rsid w:val="00416F03"/>
    <w:rsid w:val="00416FD9"/>
    <w:rsid w:val="00417369"/>
    <w:rsid w:val="0041759D"/>
    <w:rsid w:val="00420A13"/>
    <w:rsid w:val="00420EB7"/>
    <w:rsid w:val="00420F2B"/>
    <w:rsid w:val="00421188"/>
    <w:rsid w:val="004219C1"/>
    <w:rsid w:val="004235F4"/>
    <w:rsid w:val="0042482C"/>
    <w:rsid w:val="00425CED"/>
    <w:rsid w:val="00425D97"/>
    <w:rsid w:val="00427496"/>
    <w:rsid w:val="00430B0F"/>
    <w:rsid w:val="00432ACE"/>
    <w:rsid w:val="00432AF3"/>
    <w:rsid w:val="00432F9B"/>
    <w:rsid w:val="0043329B"/>
    <w:rsid w:val="00433C75"/>
    <w:rsid w:val="004347B0"/>
    <w:rsid w:val="00435075"/>
    <w:rsid w:val="004350EB"/>
    <w:rsid w:val="00435CBD"/>
    <w:rsid w:val="0043657E"/>
    <w:rsid w:val="00436F29"/>
    <w:rsid w:val="0043720C"/>
    <w:rsid w:val="00437481"/>
    <w:rsid w:val="00441748"/>
    <w:rsid w:val="004418A5"/>
    <w:rsid w:val="00441DD8"/>
    <w:rsid w:val="0044285E"/>
    <w:rsid w:val="00443359"/>
    <w:rsid w:val="004434D9"/>
    <w:rsid w:val="00445E43"/>
    <w:rsid w:val="004460C8"/>
    <w:rsid w:val="004461DF"/>
    <w:rsid w:val="0044659B"/>
    <w:rsid w:val="0044760B"/>
    <w:rsid w:val="004476CC"/>
    <w:rsid w:val="00450269"/>
    <w:rsid w:val="00450D66"/>
    <w:rsid w:val="004516A3"/>
    <w:rsid w:val="00452455"/>
    <w:rsid w:val="00455ADD"/>
    <w:rsid w:val="00455BCA"/>
    <w:rsid w:val="004566C5"/>
    <w:rsid w:val="0046280F"/>
    <w:rsid w:val="0046452A"/>
    <w:rsid w:val="00465A61"/>
    <w:rsid w:val="00466E26"/>
    <w:rsid w:val="00467787"/>
    <w:rsid w:val="00470A1F"/>
    <w:rsid w:val="004715FD"/>
    <w:rsid w:val="00471751"/>
    <w:rsid w:val="00471CBF"/>
    <w:rsid w:val="00471FA6"/>
    <w:rsid w:val="00471FB5"/>
    <w:rsid w:val="0047223B"/>
    <w:rsid w:val="0047279C"/>
    <w:rsid w:val="00472D40"/>
    <w:rsid w:val="00473208"/>
    <w:rsid w:val="004737C4"/>
    <w:rsid w:val="004754D9"/>
    <w:rsid w:val="00476D2A"/>
    <w:rsid w:val="004805D1"/>
    <w:rsid w:val="00480840"/>
    <w:rsid w:val="0048188D"/>
    <w:rsid w:val="00481B67"/>
    <w:rsid w:val="00481CF5"/>
    <w:rsid w:val="00482607"/>
    <w:rsid w:val="00482609"/>
    <w:rsid w:val="004830D7"/>
    <w:rsid w:val="004855F6"/>
    <w:rsid w:val="00486133"/>
    <w:rsid w:val="00486914"/>
    <w:rsid w:val="00487B81"/>
    <w:rsid w:val="00487EED"/>
    <w:rsid w:val="00490DB6"/>
    <w:rsid w:val="00490DFA"/>
    <w:rsid w:val="004926DF"/>
    <w:rsid w:val="004948F5"/>
    <w:rsid w:val="00494D61"/>
    <w:rsid w:val="00494E10"/>
    <w:rsid w:val="00494E8D"/>
    <w:rsid w:val="00494F7D"/>
    <w:rsid w:val="0049519A"/>
    <w:rsid w:val="00496379"/>
    <w:rsid w:val="00497542"/>
    <w:rsid w:val="004A01E2"/>
    <w:rsid w:val="004A0E2F"/>
    <w:rsid w:val="004A166C"/>
    <w:rsid w:val="004A2CF6"/>
    <w:rsid w:val="004A3D45"/>
    <w:rsid w:val="004A5076"/>
    <w:rsid w:val="004A62E6"/>
    <w:rsid w:val="004A67DC"/>
    <w:rsid w:val="004A7226"/>
    <w:rsid w:val="004A73D2"/>
    <w:rsid w:val="004A7440"/>
    <w:rsid w:val="004A77D1"/>
    <w:rsid w:val="004A7BEE"/>
    <w:rsid w:val="004B02A4"/>
    <w:rsid w:val="004B0557"/>
    <w:rsid w:val="004B10C6"/>
    <w:rsid w:val="004B1494"/>
    <w:rsid w:val="004B2618"/>
    <w:rsid w:val="004B2A24"/>
    <w:rsid w:val="004B2E12"/>
    <w:rsid w:val="004B33A4"/>
    <w:rsid w:val="004B3445"/>
    <w:rsid w:val="004B41F2"/>
    <w:rsid w:val="004B41F3"/>
    <w:rsid w:val="004B5913"/>
    <w:rsid w:val="004B5C44"/>
    <w:rsid w:val="004B5EC9"/>
    <w:rsid w:val="004B6108"/>
    <w:rsid w:val="004B633F"/>
    <w:rsid w:val="004C068B"/>
    <w:rsid w:val="004C06D2"/>
    <w:rsid w:val="004C0EAE"/>
    <w:rsid w:val="004C13FF"/>
    <w:rsid w:val="004C23AC"/>
    <w:rsid w:val="004C3098"/>
    <w:rsid w:val="004C3F8A"/>
    <w:rsid w:val="004C44CD"/>
    <w:rsid w:val="004D00DA"/>
    <w:rsid w:val="004D1162"/>
    <w:rsid w:val="004D18E7"/>
    <w:rsid w:val="004D1B61"/>
    <w:rsid w:val="004D1EF9"/>
    <w:rsid w:val="004D24CC"/>
    <w:rsid w:val="004D28FE"/>
    <w:rsid w:val="004D2D5C"/>
    <w:rsid w:val="004D4674"/>
    <w:rsid w:val="004D46AA"/>
    <w:rsid w:val="004D4A7F"/>
    <w:rsid w:val="004D5161"/>
    <w:rsid w:val="004D54FB"/>
    <w:rsid w:val="004D5D0F"/>
    <w:rsid w:val="004D6E2D"/>
    <w:rsid w:val="004E0DDB"/>
    <w:rsid w:val="004E0F8B"/>
    <w:rsid w:val="004E1167"/>
    <w:rsid w:val="004E1635"/>
    <w:rsid w:val="004E1D0E"/>
    <w:rsid w:val="004E2438"/>
    <w:rsid w:val="004E3379"/>
    <w:rsid w:val="004E4B38"/>
    <w:rsid w:val="004E559A"/>
    <w:rsid w:val="004E59A9"/>
    <w:rsid w:val="004E66BA"/>
    <w:rsid w:val="004E7664"/>
    <w:rsid w:val="004E797D"/>
    <w:rsid w:val="004F16B4"/>
    <w:rsid w:val="004F262E"/>
    <w:rsid w:val="004F48B3"/>
    <w:rsid w:val="004F4B64"/>
    <w:rsid w:val="004F4F1B"/>
    <w:rsid w:val="004F66CC"/>
    <w:rsid w:val="004F7178"/>
    <w:rsid w:val="005002F4"/>
    <w:rsid w:val="00501274"/>
    <w:rsid w:val="00501532"/>
    <w:rsid w:val="00501649"/>
    <w:rsid w:val="00502C0D"/>
    <w:rsid w:val="00503B21"/>
    <w:rsid w:val="00503ECD"/>
    <w:rsid w:val="00504CB8"/>
    <w:rsid w:val="00505A57"/>
    <w:rsid w:val="00505E91"/>
    <w:rsid w:val="00505FCA"/>
    <w:rsid w:val="00507DCB"/>
    <w:rsid w:val="005106CE"/>
    <w:rsid w:val="00511F30"/>
    <w:rsid w:val="00512AE9"/>
    <w:rsid w:val="00512F91"/>
    <w:rsid w:val="00513007"/>
    <w:rsid w:val="0051301F"/>
    <w:rsid w:val="00513488"/>
    <w:rsid w:val="005139DA"/>
    <w:rsid w:val="00513A72"/>
    <w:rsid w:val="00514FDE"/>
    <w:rsid w:val="00517B19"/>
    <w:rsid w:val="005204BA"/>
    <w:rsid w:val="005218A8"/>
    <w:rsid w:val="005239C9"/>
    <w:rsid w:val="00523B5B"/>
    <w:rsid w:val="005243CC"/>
    <w:rsid w:val="00525AC4"/>
    <w:rsid w:val="00525F75"/>
    <w:rsid w:val="005267A9"/>
    <w:rsid w:val="005275E4"/>
    <w:rsid w:val="00530061"/>
    <w:rsid w:val="00530B78"/>
    <w:rsid w:val="00531F9E"/>
    <w:rsid w:val="0053258C"/>
    <w:rsid w:val="00532C71"/>
    <w:rsid w:val="00533E7B"/>
    <w:rsid w:val="00534E41"/>
    <w:rsid w:val="00534FBE"/>
    <w:rsid w:val="0053593D"/>
    <w:rsid w:val="00535F7C"/>
    <w:rsid w:val="0053684C"/>
    <w:rsid w:val="00537631"/>
    <w:rsid w:val="00537E32"/>
    <w:rsid w:val="00540530"/>
    <w:rsid w:val="005438F3"/>
    <w:rsid w:val="00545136"/>
    <w:rsid w:val="00545215"/>
    <w:rsid w:val="00546C98"/>
    <w:rsid w:val="005508B4"/>
    <w:rsid w:val="00552847"/>
    <w:rsid w:val="005528F8"/>
    <w:rsid w:val="00553E3C"/>
    <w:rsid w:val="0055491A"/>
    <w:rsid w:val="00555783"/>
    <w:rsid w:val="00555920"/>
    <w:rsid w:val="00556000"/>
    <w:rsid w:val="00557225"/>
    <w:rsid w:val="005578CA"/>
    <w:rsid w:val="00560B55"/>
    <w:rsid w:val="00563BEC"/>
    <w:rsid w:val="00563DBF"/>
    <w:rsid w:val="00565857"/>
    <w:rsid w:val="00565B1C"/>
    <w:rsid w:val="00566989"/>
    <w:rsid w:val="00566C13"/>
    <w:rsid w:val="00566E92"/>
    <w:rsid w:val="00567960"/>
    <w:rsid w:val="00570440"/>
    <w:rsid w:val="00570671"/>
    <w:rsid w:val="005734BF"/>
    <w:rsid w:val="00573B25"/>
    <w:rsid w:val="00574A39"/>
    <w:rsid w:val="00574F57"/>
    <w:rsid w:val="0057586F"/>
    <w:rsid w:val="00575E54"/>
    <w:rsid w:val="00575F24"/>
    <w:rsid w:val="00576D1A"/>
    <w:rsid w:val="005776D0"/>
    <w:rsid w:val="00577E2E"/>
    <w:rsid w:val="00577EFD"/>
    <w:rsid w:val="005800A2"/>
    <w:rsid w:val="0058169D"/>
    <w:rsid w:val="00581725"/>
    <w:rsid w:val="005823D8"/>
    <w:rsid w:val="0058247A"/>
    <w:rsid w:val="00582CEA"/>
    <w:rsid w:val="00583476"/>
    <w:rsid w:val="00584769"/>
    <w:rsid w:val="005859A0"/>
    <w:rsid w:val="00585B24"/>
    <w:rsid w:val="00585DA5"/>
    <w:rsid w:val="005863BD"/>
    <w:rsid w:val="00586465"/>
    <w:rsid w:val="00586631"/>
    <w:rsid w:val="00586C5D"/>
    <w:rsid w:val="00586CBB"/>
    <w:rsid w:val="00590CDD"/>
    <w:rsid w:val="00590DC0"/>
    <w:rsid w:val="00591A66"/>
    <w:rsid w:val="0059275B"/>
    <w:rsid w:val="00592BD5"/>
    <w:rsid w:val="005931D0"/>
    <w:rsid w:val="005945B4"/>
    <w:rsid w:val="00594AD4"/>
    <w:rsid w:val="00594F01"/>
    <w:rsid w:val="00595049"/>
    <w:rsid w:val="005953B0"/>
    <w:rsid w:val="00595DE5"/>
    <w:rsid w:val="00595F27"/>
    <w:rsid w:val="005966FD"/>
    <w:rsid w:val="00596ED4"/>
    <w:rsid w:val="00597304"/>
    <w:rsid w:val="005979D4"/>
    <w:rsid w:val="005A0483"/>
    <w:rsid w:val="005A0B37"/>
    <w:rsid w:val="005A0B49"/>
    <w:rsid w:val="005A4173"/>
    <w:rsid w:val="005A5D4C"/>
    <w:rsid w:val="005A74AE"/>
    <w:rsid w:val="005A7E9D"/>
    <w:rsid w:val="005B0EE0"/>
    <w:rsid w:val="005B1443"/>
    <w:rsid w:val="005B1579"/>
    <w:rsid w:val="005B1A01"/>
    <w:rsid w:val="005B1C35"/>
    <w:rsid w:val="005B2786"/>
    <w:rsid w:val="005B27F7"/>
    <w:rsid w:val="005B2AD4"/>
    <w:rsid w:val="005B30E8"/>
    <w:rsid w:val="005B37E4"/>
    <w:rsid w:val="005B4EEE"/>
    <w:rsid w:val="005B58A8"/>
    <w:rsid w:val="005B62C1"/>
    <w:rsid w:val="005B6E38"/>
    <w:rsid w:val="005B73E4"/>
    <w:rsid w:val="005C1203"/>
    <w:rsid w:val="005C149A"/>
    <w:rsid w:val="005C4DA9"/>
    <w:rsid w:val="005C61C3"/>
    <w:rsid w:val="005C6CD0"/>
    <w:rsid w:val="005C7D1E"/>
    <w:rsid w:val="005D0DE9"/>
    <w:rsid w:val="005D12D0"/>
    <w:rsid w:val="005D136C"/>
    <w:rsid w:val="005D1C43"/>
    <w:rsid w:val="005D1CF6"/>
    <w:rsid w:val="005D34A3"/>
    <w:rsid w:val="005D3534"/>
    <w:rsid w:val="005D384F"/>
    <w:rsid w:val="005D420C"/>
    <w:rsid w:val="005D510B"/>
    <w:rsid w:val="005D59DD"/>
    <w:rsid w:val="005D5C7E"/>
    <w:rsid w:val="005E01D3"/>
    <w:rsid w:val="005E025B"/>
    <w:rsid w:val="005E0DCC"/>
    <w:rsid w:val="005E1FD6"/>
    <w:rsid w:val="005E26F5"/>
    <w:rsid w:val="005E3419"/>
    <w:rsid w:val="005E3679"/>
    <w:rsid w:val="005E3BE4"/>
    <w:rsid w:val="005E4820"/>
    <w:rsid w:val="005E4CE9"/>
    <w:rsid w:val="005E56DE"/>
    <w:rsid w:val="005E5C11"/>
    <w:rsid w:val="005E5FFA"/>
    <w:rsid w:val="005E658F"/>
    <w:rsid w:val="005E7228"/>
    <w:rsid w:val="005F01E8"/>
    <w:rsid w:val="005F1173"/>
    <w:rsid w:val="005F1D1E"/>
    <w:rsid w:val="005F388D"/>
    <w:rsid w:val="005F3DEF"/>
    <w:rsid w:val="005F46DF"/>
    <w:rsid w:val="005F4C44"/>
    <w:rsid w:val="005F5289"/>
    <w:rsid w:val="005F550D"/>
    <w:rsid w:val="005F583D"/>
    <w:rsid w:val="005F5841"/>
    <w:rsid w:val="005F5CAF"/>
    <w:rsid w:val="005F5CB1"/>
    <w:rsid w:val="005F5E31"/>
    <w:rsid w:val="005F6D4B"/>
    <w:rsid w:val="005F7373"/>
    <w:rsid w:val="006007EF"/>
    <w:rsid w:val="006015A2"/>
    <w:rsid w:val="00601F4B"/>
    <w:rsid w:val="00602FA6"/>
    <w:rsid w:val="00604333"/>
    <w:rsid w:val="006049AE"/>
    <w:rsid w:val="0060528B"/>
    <w:rsid w:val="00605B56"/>
    <w:rsid w:val="00610D1C"/>
    <w:rsid w:val="0061113D"/>
    <w:rsid w:val="0061166F"/>
    <w:rsid w:val="0061340B"/>
    <w:rsid w:val="006136BA"/>
    <w:rsid w:val="00614153"/>
    <w:rsid w:val="0061420E"/>
    <w:rsid w:val="006153FA"/>
    <w:rsid w:val="00615516"/>
    <w:rsid w:val="00615FB7"/>
    <w:rsid w:val="00616321"/>
    <w:rsid w:val="00616666"/>
    <w:rsid w:val="00617132"/>
    <w:rsid w:val="00617DAB"/>
    <w:rsid w:val="0062063B"/>
    <w:rsid w:val="006231EE"/>
    <w:rsid w:val="006234FC"/>
    <w:rsid w:val="00623692"/>
    <w:rsid w:val="00623F36"/>
    <w:rsid w:val="006241A9"/>
    <w:rsid w:val="006264CC"/>
    <w:rsid w:val="0062650B"/>
    <w:rsid w:val="00626E65"/>
    <w:rsid w:val="00626E82"/>
    <w:rsid w:val="00631670"/>
    <w:rsid w:val="00631B48"/>
    <w:rsid w:val="00632552"/>
    <w:rsid w:val="006339AB"/>
    <w:rsid w:val="00634680"/>
    <w:rsid w:val="00635829"/>
    <w:rsid w:val="006366D2"/>
    <w:rsid w:val="00636856"/>
    <w:rsid w:val="00636DB2"/>
    <w:rsid w:val="00637408"/>
    <w:rsid w:val="00637ECB"/>
    <w:rsid w:val="00640238"/>
    <w:rsid w:val="00640C93"/>
    <w:rsid w:val="00642330"/>
    <w:rsid w:val="00643A50"/>
    <w:rsid w:val="00643F33"/>
    <w:rsid w:val="006444F6"/>
    <w:rsid w:val="00644983"/>
    <w:rsid w:val="00644E05"/>
    <w:rsid w:val="00645AA2"/>
    <w:rsid w:val="00645DDB"/>
    <w:rsid w:val="00646312"/>
    <w:rsid w:val="00646B87"/>
    <w:rsid w:val="00647590"/>
    <w:rsid w:val="00647B90"/>
    <w:rsid w:val="006508E4"/>
    <w:rsid w:val="00651A29"/>
    <w:rsid w:val="00652BF6"/>
    <w:rsid w:val="00654D23"/>
    <w:rsid w:val="00654E44"/>
    <w:rsid w:val="00655FBF"/>
    <w:rsid w:val="0065654E"/>
    <w:rsid w:val="00660572"/>
    <w:rsid w:val="00660839"/>
    <w:rsid w:val="00660B84"/>
    <w:rsid w:val="00661896"/>
    <w:rsid w:val="0066307F"/>
    <w:rsid w:val="00663EED"/>
    <w:rsid w:val="006645ED"/>
    <w:rsid w:val="00664718"/>
    <w:rsid w:val="006662D1"/>
    <w:rsid w:val="00666E20"/>
    <w:rsid w:val="00666FD8"/>
    <w:rsid w:val="00670215"/>
    <w:rsid w:val="006708DF"/>
    <w:rsid w:val="00671336"/>
    <w:rsid w:val="00671BCF"/>
    <w:rsid w:val="00671E3D"/>
    <w:rsid w:val="00672065"/>
    <w:rsid w:val="006721EB"/>
    <w:rsid w:val="006723B3"/>
    <w:rsid w:val="00674901"/>
    <w:rsid w:val="00674CA9"/>
    <w:rsid w:val="006750C5"/>
    <w:rsid w:val="00676ACB"/>
    <w:rsid w:val="00677054"/>
    <w:rsid w:val="006776E4"/>
    <w:rsid w:val="00680518"/>
    <w:rsid w:val="00681610"/>
    <w:rsid w:val="00681726"/>
    <w:rsid w:val="00683096"/>
    <w:rsid w:val="0068407E"/>
    <w:rsid w:val="006849B8"/>
    <w:rsid w:val="00685501"/>
    <w:rsid w:val="00686227"/>
    <w:rsid w:val="006863BC"/>
    <w:rsid w:val="006874E3"/>
    <w:rsid w:val="00687DBA"/>
    <w:rsid w:val="00690E52"/>
    <w:rsid w:val="00691394"/>
    <w:rsid w:val="0069187C"/>
    <w:rsid w:val="00691FEC"/>
    <w:rsid w:val="0069238C"/>
    <w:rsid w:val="00692959"/>
    <w:rsid w:val="00692FFE"/>
    <w:rsid w:val="0069435F"/>
    <w:rsid w:val="0069445F"/>
    <w:rsid w:val="00694B3F"/>
    <w:rsid w:val="00694BF5"/>
    <w:rsid w:val="00695AC6"/>
    <w:rsid w:val="00695E7D"/>
    <w:rsid w:val="00696108"/>
    <w:rsid w:val="006961D4"/>
    <w:rsid w:val="00696325"/>
    <w:rsid w:val="006A151E"/>
    <w:rsid w:val="006A1A59"/>
    <w:rsid w:val="006A2B4E"/>
    <w:rsid w:val="006A3098"/>
    <w:rsid w:val="006A3D62"/>
    <w:rsid w:val="006A53B3"/>
    <w:rsid w:val="006A627E"/>
    <w:rsid w:val="006A7082"/>
    <w:rsid w:val="006A7C92"/>
    <w:rsid w:val="006B0070"/>
    <w:rsid w:val="006B2336"/>
    <w:rsid w:val="006B29E9"/>
    <w:rsid w:val="006B2D2F"/>
    <w:rsid w:val="006B2D73"/>
    <w:rsid w:val="006B2ED0"/>
    <w:rsid w:val="006B2F10"/>
    <w:rsid w:val="006B30B0"/>
    <w:rsid w:val="006B4AFC"/>
    <w:rsid w:val="006B4DAD"/>
    <w:rsid w:val="006B5396"/>
    <w:rsid w:val="006B54DE"/>
    <w:rsid w:val="006B5D1B"/>
    <w:rsid w:val="006B6326"/>
    <w:rsid w:val="006B68C1"/>
    <w:rsid w:val="006B6A65"/>
    <w:rsid w:val="006C0CC3"/>
    <w:rsid w:val="006C1121"/>
    <w:rsid w:val="006C16EE"/>
    <w:rsid w:val="006C1D2F"/>
    <w:rsid w:val="006C2509"/>
    <w:rsid w:val="006C3C9A"/>
    <w:rsid w:val="006C42A9"/>
    <w:rsid w:val="006C4D43"/>
    <w:rsid w:val="006C4E91"/>
    <w:rsid w:val="006C514E"/>
    <w:rsid w:val="006C530A"/>
    <w:rsid w:val="006C54E6"/>
    <w:rsid w:val="006C55EE"/>
    <w:rsid w:val="006C5941"/>
    <w:rsid w:val="006C5D5C"/>
    <w:rsid w:val="006C6424"/>
    <w:rsid w:val="006C69BB"/>
    <w:rsid w:val="006C6AF5"/>
    <w:rsid w:val="006C7084"/>
    <w:rsid w:val="006C746F"/>
    <w:rsid w:val="006D0946"/>
    <w:rsid w:val="006D0B6D"/>
    <w:rsid w:val="006D182E"/>
    <w:rsid w:val="006D3877"/>
    <w:rsid w:val="006D5A4A"/>
    <w:rsid w:val="006D5E0F"/>
    <w:rsid w:val="006D69F2"/>
    <w:rsid w:val="006D75A7"/>
    <w:rsid w:val="006D7DB8"/>
    <w:rsid w:val="006E0233"/>
    <w:rsid w:val="006E18AE"/>
    <w:rsid w:val="006E1C0D"/>
    <w:rsid w:val="006E2B61"/>
    <w:rsid w:val="006E34CE"/>
    <w:rsid w:val="006E37EE"/>
    <w:rsid w:val="006E41F6"/>
    <w:rsid w:val="006E4B2E"/>
    <w:rsid w:val="006E5008"/>
    <w:rsid w:val="006E5CB6"/>
    <w:rsid w:val="006E6A98"/>
    <w:rsid w:val="006F240F"/>
    <w:rsid w:val="006F2A8C"/>
    <w:rsid w:val="006F2AC1"/>
    <w:rsid w:val="006F2E25"/>
    <w:rsid w:val="006F54E0"/>
    <w:rsid w:val="006F54F2"/>
    <w:rsid w:val="006F650F"/>
    <w:rsid w:val="006F7202"/>
    <w:rsid w:val="006F7A87"/>
    <w:rsid w:val="00700544"/>
    <w:rsid w:val="00700AFE"/>
    <w:rsid w:val="0070135C"/>
    <w:rsid w:val="00701567"/>
    <w:rsid w:val="00701C87"/>
    <w:rsid w:val="0070268D"/>
    <w:rsid w:val="00702805"/>
    <w:rsid w:val="007030B8"/>
    <w:rsid w:val="00704DD2"/>
    <w:rsid w:val="007055C8"/>
    <w:rsid w:val="00705AFE"/>
    <w:rsid w:val="00705E2D"/>
    <w:rsid w:val="0070623A"/>
    <w:rsid w:val="007066EB"/>
    <w:rsid w:val="00706CCD"/>
    <w:rsid w:val="007074A5"/>
    <w:rsid w:val="00707B6E"/>
    <w:rsid w:val="00710E99"/>
    <w:rsid w:val="0071286F"/>
    <w:rsid w:val="00712FA8"/>
    <w:rsid w:val="007152B2"/>
    <w:rsid w:val="00715531"/>
    <w:rsid w:val="00715AD4"/>
    <w:rsid w:val="00716969"/>
    <w:rsid w:val="00716CAA"/>
    <w:rsid w:val="00716F50"/>
    <w:rsid w:val="00717FB4"/>
    <w:rsid w:val="0072082B"/>
    <w:rsid w:val="00723978"/>
    <w:rsid w:val="00724090"/>
    <w:rsid w:val="00724194"/>
    <w:rsid w:val="007255DE"/>
    <w:rsid w:val="00725D9C"/>
    <w:rsid w:val="00727191"/>
    <w:rsid w:val="00730C4A"/>
    <w:rsid w:val="007321BA"/>
    <w:rsid w:val="00732331"/>
    <w:rsid w:val="00732385"/>
    <w:rsid w:val="00732F8C"/>
    <w:rsid w:val="0073338F"/>
    <w:rsid w:val="0073437F"/>
    <w:rsid w:val="007348C5"/>
    <w:rsid w:val="00734D22"/>
    <w:rsid w:val="007359FA"/>
    <w:rsid w:val="00735E25"/>
    <w:rsid w:val="00736AA7"/>
    <w:rsid w:val="00736CBD"/>
    <w:rsid w:val="00737CD4"/>
    <w:rsid w:val="00740876"/>
    <w:rsid w:val="00740993"/>
    <w:rsid w:val="007413B4"/>
    <w:rsid w:val="0074309C"/>
    <w:rsid w:val="007440B0"/>
    <w:rsid w:val="007442BC"/>
    <w:rsid w:val="00744327"/>
    <w:rsid w:val="0074496E"/>
    <w:rsid w:val="0074592C"/>
    <w:rsid w:val="00745BDD"/>
    <w:rsid w:val="00746E11"/>
    <w:rsid w:val="0075294E"/>
    <w:rsid w:val="00753E6F"/>
    <w:rsid w:val="007551E8"/>
    <w:rsid w:val="007551F9"/>
    <w:rsid w:val="00756AC9"/>
    <w:rsid w:val="007573D1"/>
    <w:rsid w:val="007577C2"/>
    <w:rsid w:val="007600FC"/>
    <w:rsid w:val="00760CA1"/>
    <w:rsid w:val="00760E5D"/>
    <w:rsid w:val="00761C85"/>
    <w:rsid w:val="0076221D"/>
    <w:rsid w:val="00762839"/>
    <w:rsid w:val="00763985"/>
    <w:rsid w:val="00763E2A"/>
    <w:rsid w:val="007641DC"/>
    <w:rsid w:val="007658C0"/>
    <w:rsid w:val="007666D0"/>
    <w:rsid w:val="007679F8"/>
    <w:rsid w:val="00767B37"/>
    <w:rsid w:val="0077126D"/>
    <w:rsid w:val="007716EF"/>
    <w:rsid w:val="00772849"/>
    <w:rsid w:val="00773DD6"/>
    <w:rsid w:val="00773FD7"/>
    <w:rsid w:val="00774161"/>
    <w:rsid w:val="00774E56"/>
    <w:rsid w:val="00777004"/>
    <w:rsid w:val="00777971"/>
    <w:rsid w:val="00777AA9"/>
    <w:rsid w:val="00782053"/>
    <w:rsid w:val="00782D69"/>
    <w:rsid w:val="007835DD"/>
    <w:rsid w:val="00785587"/>
    <w:rsid w:val="00786284"/>
    <w:rsid w:val="00786BC7"/>
    <w:rsid w:val="00786D2D"/>
    <w:rsid w:val="00786DC4"/>
    <w:rsid w:val="00791CE8"/>
    <w:rsid w:val="007930DE"/>
    <w:rsid w:val="007930EB"/>
    <w:rsid w:val="00793BD1"/>
    <w:rsid w:val="00793DD1"/>
    <w:rsid w:val="00796100"/>
    <w:rsid w:val="00796655"/>
    <w:rsid w:val="00797E50"/>
    <w:rsid w:val="00797FC1"/>
    <w:rsid w:val="007A4366"/>
    <w:rsid w:val="007A4B82"/>
    <w:rsid w:val="007A4BEF"/>
    <w:rsid w:val="007A4D0B"/>
    <w:rsid w:val="007A508D"/>
    <w:rsid w:val="007A5B2C"/>
    <w:rsid w:val="007A5F72"/>
    <w:rsid w:val="007A62D2"/>
    <w:rsid w:val="007A7DA8"/>
    <w:rsid w:val="007B07F8"/>
    <w:rsid w:val="007B0EFD"/>
    <w:rsid w:val="007B17AF"/>
    <w:rsid w:val="007B2DFC"/>
    <w:rsid w:val="007B3067"/>
    <w:rsid w:val="007B45B6"/>
    <w:rsid w:val="007B5B67"/>
    <w:rsid w:val="007C0064"/>
    <w:rsid w:val="007C059A"/>
    <w:rsid w:val="007C1450"/>
    <w:rsid w:val="007C253C"/>
    <w:rsid w:val="007C313F"/>
    <w:rsid w:val="007C336F"/>
    <w:rsid w:val="007C3F5F"/>
    <w:rsid w:val="007C45ED"/>
    <w:rsid w:val="007C54A4"/>
    <w:rsid w:val="007C7579"/>
    <w:rsid w:val="007D008B"/>
    <w:rsid w:val="007D05B8"/>
    <w:rsid w:val="007D196F"/>
    <w:rsid w:val="007D35BE"/>
    <w:rsid w:val="007D460A"/>
    <w:rsid w:val="007D4FAE"/>
    <w:rsid w:val="007D6035"/>
    <w:rsid w:val="007D6C63"/>
    <w:rsid w:val="007D7175"/>
    <w:rsid w:val="007E01DA"/>
    <w:rsid w:val="007E17D5"/>
    <w:rsid w:val="007E228F"/>
    <w:rsid w:val="007E2C02"/>
    <w:rsid w:val="007E5DB4"/>
    <w:rsid w:val="007E5FE6"/>
    <w:rsid w:val="007E6FDC"/>
    <w:rsid w:val="007E729A"/>
    <w:rsid w:val="007E7F5B"/>
    <w:rsid w:val="007F214E"/>
    <w:rsid w:val="007F2B03"/>
    <w:rsid w:val="007F3403"/>
    <w:rsid w:val="007F4E93"/>
    <w:rsid w:val="007F6643"/>
    <w:rsid w:val="007F7B60"/>
    <w:rsid w:val="007F7EAE"/>
    <w:rsid w:val="00802DE7"/>
    <w:rsid w:val="00804EE0"/>
    <w:rsid w:val="0080596B"/>
    <w:rsid w:val="00805E12"/>
    <w:rsid w:val="008060EF"/>
    <w:rsid w:val="008069CC"/>
    <w:rsid w:val="00806CB4"/>
    <w:rsid w:val="00807866"/>
    <w:rsid w:val="0081001B"/>
    <w:rsid w:val="00810990"/>
    <w:rsid w:val="008109F5"/>
    <w:rsid w:val="008111B0"/>
    <w:rsid w:val="008113B7"/>
    <w:rsid w:val="00811437"/>
    <w:rsid w:val="00812A76"/>
    <w:rsid w:val="0081324F"/>
    <w:rsid w:val="0081340C"/>
    <w:rsid w:val="008140BC"/>
    <w:rsid w:val="008155B5"/>
    <w:rsid w:val="0081661E"/>
    <w:rsid w:val="00816624"/>
    <w:rsid w:val="0081789D"/>
    <w:rsid w:val="008178DC"/>
    <w:rsid w:val="00820678"/>
    <w:rsid w:val="00822DEA"/>
    <w:rsid w:val="008232C7"/>
    <w:rsid w:val="00824D37"/>
    <w:rsid w:val="008251C0"/>
    <w:rsid w:val="00827256"/>
    <w:rsid w:val="00827518"/>
    <w:rsid w:val="00827A29"/>
    <w:rsid w:val="00830E54"/>
    <w:rsid w:val="008314AB"/>
    <w:rsid w:val="0083218A"/>
    <w:rsid w:val="008321B6"/>
    <w:rsid w:val="0083258E"/>
    <w:rsid w:val="00832AAC"/>
    <w:rsid w:val="00832BC3"/>
    <w:rsid w:val="00833242"/>
    <w:rsid w:val="008345D1"/>
    <w:rsid w:val="008355AD"/>
    <w:rsid w:val="0083595A"/>
    <w:rsid w:val="00835C4D"/>
    <w:rsid w:val="00836289"/>
    <w:rsid w:val="00836D05"/>
    <w:rsid w:val="008372A6"/>
    <w:rsid w:val="008373C9"/>
    <w:rsid w:val="008401F3"/>
    <w:rsid w:val="00841E45"/>
    <w:rsid w:val="00841EF5"/>
    <w:rsid w:val="008425F8"/>
    <w:rsid w:val="00842916"/>
    <w:rsid w:val="008429D7"/>
    <w:rsid w:val="00843AB4"/>
    <w:rsid w:val="00844A01"/>
    <w:rsid w:val="00845922"/>
    <w:rsid w:val="008460BF"/>
    <w:rsid w:val="00846194"/>
    <w:rsid w:val="00846453"/>
    <w:rsid w:val="00846F48"/>
    <w:rsid w:val="00847671"/>
    <w:rsid w:val="00847BF1"/>
    <w:rsid w:val="00847FB8"/>
    <w:rsid w:val="008504CF"/>
    <w:rsid w:val="00850B5C"/>
    <w:rsid w:val="008532F7"/>
    <w:rsid w:val="00853607"/>
    <w:rsid w:val="0085389C"/>
    <w:rsid w:val="00853999"/>
    <w:rsid w:val="00853C53"/>
    <w:rsid w:val="00854706"/>
    <w:rsid w:val="00854809"/>
    <w:rsid w:val="00854BA9"/>
    <w:rsid w:val="00854C18"/>
    <w:rsid w:val="00855F69"/>
    <w:rsid w:val="00860716"/>
    <w:rsid w:val="008608FD"/>
    <w:rsid w:val="00860FE5"/>
    <w:rsid w:val="0086198A"/>
    <w:rsid w:val="008627EF"/>
    <w:rsid w:val="0086399D"/>
    <w:rsid w:val="00863EB3"/>
    <w:rsid w:val="008643F4"/>
    <w:rsid w:val="00866888"/>
    <w:rsid w:val="00866DC7"/>
    <w:rsid w:val="00867A1F"/>
    <w:rsid w:val="00870789"/>
    <w:rsid w:val="008710E9"/>
    <w:rsid w:val="00872C25"/>
    <w:rsid w:val="008732A3"/>
    <w:rsid w:val="00873DC6"/>
    <w:rsid w:val="008751EB"/>
    <w:rsid w:val="00875795"/>
    <w:rsid w:val="0087603C"/>
    <w:rsid w:val="00877D51"/>
    <w:rsid w:val="00880A57"/>
    <w:rsid w:val="00880ECF"/>
    <w:rsid w:val="008816AA"/>
    <w:rsid w:val="00881B35"/>
    <w:rsid w:val="00881D05"/>
    <w:rsid w:val="008822C5"/>
    <w:rsid w:val="00883714"/>
    <w:rsid w:val="008843D3"/>
    <w:rsid w:val="00884B2D"/>
    <w:rsid w:val="00884EA6"/>
    <w:rsid w:val="00885136"/>
    <w:rsid w:val="00885232"/>
    <w:rsid w:val="008868F7"/>
    <w:rsid w:val="00886EDC"/>
    <w:rsid w:val="008871C0"/>
    <w:rsid w:val="0089188F"/>
    <w:rsid w:val="00891E57"/>
    <w:rsid w:val="008925BB"/>
    <w:rsid w:val="0089276B"/>
    <w:rsid w:val="00892DDD"/>
    <w:rsid w:val="0089375D"/>
    <w:rsid w:val="008941D9"/>
    <w:rsid w:val="00894DA8"/>
    <w:rsid w:val="00896035"/>
    <w:rsid w:val="00896364"/>
    <w:rsid w:val="00896778"/>
    <w:rsid w:val="008972B5"/>
    <w:rsid w:val="008976C7"/>
    <w:rsid w:val="008A01AD"/>
    <w:rsid w:val="008A0623"/>
    <w:rsid w:val="008A0805"/>
    <w:rsid w:val="008A0CD1"/>
    <w:rsid w:val="008A0D19"/>
    <w:rsid w:val="008A0DC1"/>
    <w:rsid w:val="008A1269"/>
    <w:rsid w:val="008A17A1"/>
    <w:rsid w:val="008A23A6"/>
    <w:rsid w:val="008A3B54"/>
    <w:rsid w:val="008A5362"/>
    <w:rsid w:val="008A5FB5"/>
    <w:rsid w:val="008A6E54"/>
    <w:rsid w:val="008B017F"/>
    <w:rsid w:val="008B0663"/>
    <w:rsid w:val="008B2043"/>
    <w:rsid w:val="008B266C"/>
    <w:rsid w:val="008B377F"/>
    <w:rsid w:val="008B378B"/>
    <w:rsid w:val="008B4059"/>
    <w:rsid w:val="008B4C4E"/>
    <w:rsid w:val="008B5CFD"/>
    <w:rsid w:val="008B61F2"/>
    <w:rsid w:val="008C0173"/>
    <w:rsid w:val="008C0365"/>
    <w:rsid w:val="008C0CF3"/>
    <w:rsid w:val="008C2070"/>
    <w:rsid w:val="008C2A5C"/>
    <w:rsid w:val="008C45F6"/>
    <w:rsid w:val="008C4B16"/>
    <w:rsid w:val="008C5699"/>
    <w:rsid w:val="008C5E07"/>
    <w:rsid w:val="008C6BB8"/>
    <w:rsid w:val="008D1E65"/>
    <w:rsid w:val="008D2853"/>
    <w:rsid w:val="008D31BE"/>
    <w:rsid w:val="008D3ED5"/>
    <w:rsid w:val="008D3FC7"/>
    <w:rsid w:val="008D41DE"/>
    <w:rsid w:val="008D45C6"/>
    <w:rsid w:val="008D5D18"/>
    <w:rsid w:val="008D6221"/>
    <w:rsid w:val="008D63A1"/>
    <w:rsid w:val="008D68E8"/>
    <w:rsid w:val="008D6D6F"/>
    <w:rsid w:val="008D765C"/>
    <w:rsid w:val="008D7D91"/>
    <w:rsid w:val="008E220C"/>
    <w:rsid w:val="008E236B"/>
    <w:rsid w:val="008E3BE6"/>
    <w:rsid w:val="008E3CDE"/>
    <w:rsid w:val="008E5346"/>
    <w:rsid w:val="008E5829"/>
    <w:rsid w:val="008E5E84"/>
    <w:rsid w:val="008E6547"/>
    <w:rsid w:val="008F1472"/>
    <w:rsid w:val="008F2065"/>
    <w:rsid w:val="008F2839"/>
    <w:rsid w:val="008F2961"/>
    <w:rsid w:val="008F39C6"/>
    <w:rsid w:val="008F3B15"/>
    <w:rsid w:val="008F4089"/>
    <w:rsid w:val="008F440E"/>
    <w:rsid w:val="008F47D6"/>
    <w:rsid w:val="008F4E3B"/>
    <w:rsid w:val="008F4F0E"/>
    <w:rsid w:val="008F6276"/>
    <w:rsid w:val="008F6DC8"/>
    <w:rsid w:val="008F78DB"/>
    <w:rsid w:val="00901137"/>
    <w:rsid w:val="00901D0F"/>
    <w:rsid w:val="00901F78"/>
    <w:rsid w:val="009023CA"/>
    <w:rsid w:val="00902CF4"/>
    <w:rsid w:val="00903A16"/>
    <w:rsid w:val="009048F3"/>
    <w:rsid w:val="00904DB6"/>
    <w:rsid w:val="009056AA"/>
    <w:rsid w:val="0090694A"/>
    <w:rsid w:val="00906BED"/>
    <w:rsid w:val="00907C03"/>
    <w:rsid w:val="00910DCE"/>
    <w:rsid w:val="009117DB"/>
    <w:rsid w:val="009128A1"/>
    <w:rsid w:val="009131FA"/>
    <w:rsid w:val="00914087"/>
    <w:rsid w:val="00914F14"/>
    <w:rsid w:val="00917100"/>
    <w:rsid w:val="00917613"/>
    <w:rsid w:val="0091770D"/>
    <w:rsid w:val="0091771F"/>
    <w:rsid w:val="00920285"/>
    <w:rsid w:val="00920F63"/>
    <w:rsid w:val="009213C6"/>
    <w:rsid w:val="0092237D"/>
    <w:rsid w:val="00922E93"/>
    <w:rsid w:val="009233C4"/>
    <w:rsid w:val="00923569"/>
    <w:rsid w:val="009240A7"/>
    <w:rsid w:val="00924224"/>
    <w:rsid w:val="009243FC"/>
    <w:rsid w:val="00924E66"/>
    <w:rsid w:val="00925FF9"/>
    <w:rsid w:val="00926C44"/>
    <w:rsid w:val="00927F34"/>
    <w:rsid w:val="0093013E"/>
    <w:rsid w:val="0093184F"/>
    <w:rsid w:val="00931C27"/>
    <w:rsid w:val="009326B9"/>
    <w:rsid w:val="00932D73"/>
    <w:rsid w:val="009332DD"/>
    <w:rsid w:val="00933D01"/>
    <w:rsid w:val="0093406E"/>
    <w:rsid w:val="009348CC"/>
    <w:rsid w:val="009353E2"/>
    <w:rsid w:val="0093661C"/>
    <w:rsid w:val="009370BB"/>
    <w:rsid w:val="00937F3C"/>
    <w:rsid w:val="00940A98"/>
    <w:rsid w:val="00940FA6"/>
    <w:rsid w:val="00942B4E"/>
    <w:rsid w:val="00942DE7"/>
    <w:rsid w:val="009430B3"/>
    <w:rsid w:val="009431AB"/>
    <w:rsid w:val="00943220"/>
    <w:rsid w:val="00943AF5"/>
    <w:rsid w:val="00944964"/>
    <w:rsid w:val="00944EF2"/>
    <w:rsid w:val="009513E8"/>
    <w:rsid w:val="00953369"/>
    <w:rsid w:val="009535A3"/>
    <w:rsid w:val="00953E1F"/>
    <w:rsid w:val="009544A7"/>
    <w:rsid w:val="009548DA"/>
    <w:rsid w:val="00956132"/>
    <w:rsid w:val="00957248"/>
    <w:rsid w:val="00960AB3"/>
    <w:rsid w:val="00961711"/>
    <w:rsid w:val="00961EDA"/>
    <w:rsid w:val="00962A5B"/>
    <w:rsid w:val="00962C40"/>
    <w:rsid w:val="00962CFC"/>
    <w:rsid w:val="00962EC7"/>
    <w:rsid w:val="00963488"/>
    <w:rsid w:val="0096373A"/>
    <w:rsid w:val="00963C5F"/>
    <w:rsid w:val="00964E51"/>
    <w:rsid w:val="009650FC"/>
    <w:rsid w:val="009655A6"/>
    <w:rsid w:val="00965981"/>
    <w:rsid w:val="00965A62"/>
    <w:rsid w:val="0096606C"/>
    <w:rsid w:val="009665B9"/>
    <w:rsid w:val="00970F5B"/>
    <w:rsid w:val="00971352"/>
    <w:rsid w:val="00971FDA"/>
    <w:rsid w:val="00972330"/>
    <w:rsid w:val="00972D14"/>
    <w:rsid w:val="00973A6C"/>
    <w:rsid w:val="009742DD"/>
    <w:rsid w:val="00974923"/>
    <w:rsid w:val="00974A05"/>
    <w:rsid w:val="00975741"/>
    <w:rsid w:val="00975C13"/>
    <w:rsid w:val="009801B1"/>
    <w:rsid w:val="00980208"/>
    <w:rsid w:val="009809BD"/>
    <w:rsid w:val="00981AE1"/>
    <w:rsid w:val="00983A45"/>
    <w:rsid w:val="00983F87"/>
    <w:rsid w:val="00984B03"/>
    <w:rsid w:val="0098555E"/>
    <w:rsid w:val="009859CE"/>
    <w:rsid w:val="00985A28"/>
    <w:rsid w:val="00985F1A"/>
    <w:rsid w:val="00987A7B"/>
    <w:rsid w:val="009907B8"/>
    <w:rsid w:val="009917DD"/>
    <w:rsid w:val="00992FD2"/>
    <w:rsid w:val="0099428D"/>
    <w:rsid w:val="009944BB"/>
    <w:rsid w:val="00994703"/>
    <w:rsid w:val="00994797"/>
    <w:rsid w:val="00994878"/>
    <w:rsid w:val="00994F13"/>
    <w:rsid w:val="009969EB"/>
    <w:rsid w:val="00996FEF"/>
    <w:rsid w:val="0099752D"/>
    <w:rsid w:val="00997F8A"/>
    <w:rsid w:val="009A00CF"/>
    <w:rsid w:val="009A015D"/>
    <w:rsid w:val="009A08E7"/>
    <w:rsid w:val="009A0DCF"/>
    <w:rsid w:val="009A214E"/>
    <w:rsid w:val="009A2303"/>
    <w:rsid w:val="009A2A78"/>
    <w:rsid w:val="009A363D"/>
    <w:rsid w:val="009A6065"/>
    <w:rsid w:val="009A7AEB"/>
    <w:rsid w:val="009B0875"/>
    <w:rsid w:val="009B11E8"/>
    <w:rsid w:val="009B27AA"/>
    <w:rsid w:val="009B2C2F"/>
    <w:rsid w:val="009B3202"/>
    <w:rsid w:val="009B50E1"/>
    <w:rsid w:val="009B631B"/>
    <w:rsid w:val="009B6383"/>
    <w:rsid w:val="009B6E59"/>
    <w:rsid w:val="009B6EEE"/>
    <w:rsid w:val="009B7504"/>
    <w:rsid w:val="009B7CA6"/>
    <w:rsid w:val="009B7DD5"/>
    <w:rsid w:val="009C034A"/>
    <w:rsid w:val="009C1750"/>
    <w:rsid w:val="009C17D9"/>
    <w:rsid w:val="009C3C6F"/>
    <w:rsid w:val="009C429D"/>
    <w:rsid w:val="009C464F"/>
    <w:rsid w:val="009C5173"/>
    <w:rsid w:val="009C53C7"/>
    <w:rsid w:val="009C5810"/>
    <w:rsid w:val="009C6CEF"/>
    <w:rsid w:val="009C7A16"/>
    <w:rsid w:val="009D081A"/>
    <w:rsid w:val="009D0925"/>
    <w:rsid w:val="009D2DE6"/>
    <w:rsid w:val="009D59D1"/>
    <w:rsid w:val="009D5D41"/>
    <w:rsid w:val="009D75D0"/>
    <w:rsid w:val="009D7BAF"/>
    <w:rsid w:val="009D7FBC"/>
    <w:rsid w:val="009E1B87"/>
    <w:rsid w:val="009E20E6"/>
    <w:rsid w:val="009E245E"/>
    <w:rsid w:val="009E2E5A"/>
    <w:rsid w:val="009E3108"/>
    <w:rsid w:val="009E3A74"/>
    <w:rsid w:val="009E3C95"/>
    <w:rsid w:val="009E60A5"/>
    <w:rsid w:val="009E702D"/>
    <w:rsid w:val="009E7325"/>
    <w:rsid w:val="009F0CA1"/>
    <w:rsid w:val="009F16A1"/>
    <w:rsid w:val="009F195D"/>
    <w:rsid w:val="009F2ACB"/>
    <w:rsid w:val="009F3786"/>
    <w:rsid w:val="009F3995"/>
    <w:rsid w:val="009F4057"/>
    <w:rsid w:val="009F547F"/>
    <w:rsid w:val="009F5784"/>
    <w:rsid w:val="009F6E09"/>
    <w:rsid w:val="00A01991"/>
    <w:rsid w:val="00A01BD4"/>
    <w:rsid w:val="00A02933"/>
    <w:rsid w:val="00A02A3C"/>
    <w:rsid w:val="00A02D50"/>
    <w:rsid w:val="00A02ED0"/>
    <w:rsid w:val="00A02F83"/>
    <w:rsid w:val="00A0339B"/>
    <w:rsid w:val="00A045DF"/>
    <w:rsid w:val="00A05281"/>
    <w:rsid w:val="00A0618C"/>
    <w:rsid w:val="00A067BD"/>
    <w:rsid w:val="00A06C3F"/>
    <w:rsid w:val="00A06FB2"/>
    <w:rsid w:val="00A072A1"/>
    <w:rsid w:val="00A07718"/>
    <w:rsid w:val="00A077DE"/>
    <w:rsid w:val="00A07D98"/>
    <w:rsid w:val="00A11064"/>
    <w:rsid w:val="00A11F7B"/>
    <w:rsid w:val="00A13277"/>
    <w:rsid w:val="00A13769"/>
    <w:rsid w:val="00A13D94"/>
    <w:rsid w:val="00A14036"/>
    <w:rsid w:val="00A142C6"/>
    <w:rsid w:val="00A14D6A"/>
    <w:rsid w:val="00A15C5A"/>
    <w:rsid w:val="00A179C2"/>
    <w:rsid w:val="00A21473"/>
    <w:rsid w:val="00A21AB3"/>
    <w:rsid w:val="00A21B89"/>
    <w:rsid w:val="00A21E09"/>
    <w:rsid w:val="00A229F3"/>
    <w:rsid w:val="00A23D14"/>
    <w:rsid w:val="00A24281"/>
    <w:rsid w:val="00A25D12"/>
    <w:rsid w:val="00A25EAB"/>
    <w:rsid w:val="00A26668"/>
    <w:rsid w:val="00A2711A"/>
    <w:rsid w:val="00A271D7"/>
    <w:rsid w:val="00A30B32"/>
    <w:rsid w:val="00A30C1C"/>
    <w:rsid w:val="00A31392"/>
    <w:rsid w:val="00A31B18"/>
    <w:rsid w:val="00A31BF7"/>
    <w:rsid w:val="00A3224A"/>
    <w:rsid w:val="00A344AB"/>
    <w:rsid w:val="00A34757"/>
    <w:rsid w:val="00A35EF0"/>
    <w:rsid w:val="00A36E0E"/>
    <w:rsid w:val="00A4162D"/>
    <w:rsid w:val="00A41992"/>
    <w:rsid w:val="00A42D34"/>
    <w:rsid w:val="00A43B44"/>
    <w:rsid w:val="00A4418A"/>
    <w:rsid w:val="00A44CD0"/>
    <w:rsid w:val="00A44E07"/>
    <w:rsid w:val="00A462A3"/>
    <w:rsid w:val="00A466E6"/>
    <w:rsid w:val="00A46893"/>
    <w:rsid w:val="00A477B7"/>
    <w:rsid w:val="00A50C52"/>
    <w:rsid w:val="00A5343D"/>
    <w:rsid w:val="00A537EF"/>
    <w:rsid w:val="00A53D64"/>
    <w:rsid w:val="00A54C62"/>
    <w:rsid w:val="00A558BA"/>
    <w:rsid w:val="00A574F7"/>
    <w:rsid w:val="00A579CF"/>
    <w:rsid w:val="00A61D71"/>
    <w:rsid w:val="00A62D5D"/>
    <w:rsid w:val="00A63312"/>
    <w:rsid w:val="00A63F7D"/>
    <w:rsid w:val="00A64B93"/>
    <w:rsid w:val="00A64F42"/>
    <w:rsid w:val="00A6636E"/>
    <w:rsid w:val="00A666E9"/>
    <w:rsid w:val="00A66C57"/>
    <w:rsid w:val="00A66DEF"/>
    <w:rsid w:val="00A671D9"/>
    <w:rsid w:val="00A70840"/>
    <w:rsid w:val="00A711AF"/>
    <w:rsid w:val="00A7206C"/>
    <w:rsid w:val="00A726DA"/>
    <w:rsid w:val="00A7286A"/>
    <w:rsid w:val="00A73E3A"/>
    <w:rsid w:val="00A742AA"/>
    <w:rsid w:val="00A74822"/>
    <w:rsid w:val="00A74DC2"/>
    <w:rsid w:val="00A74E71"/>
    <w:rsid w:val="00A75FDF"/>
    <w:rsid w:val="00A7647E"/>
    <w:rsid w:val="00A764EE"/>
    <w:rsid w:val="00A767E5"/>
    <w:rsid w:val="00A76FCB"/>
    <w:rsid w:val="00A77303"/>
    <w:rsid w:val="00A81220"/>
    <w:rsid w:val="00A8129E"/>
    <w:rsid w:val="00A827ED"/>
    <w:rsid w:val="00A833D5"/>
    <w:rsid w:val="00A83704"/>
    <w:rsid w:val="00A83C8B"/>
    <w:rsid w:val="00A850D4"/>
    <w:rsid w:val="00A862C4"/>
    <w:rsid w:val="00A86646"/>
    <w:rsid w:val="00A87569"/>
    <w:rsid w:val="00A878AE"/>
    <w:rsid w:val="00A87ADF"/>
    <w:rsid w:val="00A87E28"/>
    <w:rsid w:val="00A904B9"/>
    <w:rsid w:val="00A92EF2"/>
    <w:rsid w:val="00A93E68"/>
    <w:rsid w:val="00A95541"/>
    <w:rsid w:val="00A9628A"/>
    <w:rsid w:val="00A96A22"/>
    <w:rsid w:val="00A97164"/>
    <w:rsid w:val="00A97C8C"/>
    <w:rsid w:val="00AA0AB9"/>
    <w:rsid w:val="00AA2CEF"/>
    <w:rsid w:val="00AA346B"/>
    <w:rsid w:val="00AA3D8C"/>
    <w:rsid w:val="00AA3DBA"/>
    <w:rsid w:val="00AA43D2"/>
    <w:rsid w:val="00AA5451"/>
    <w:rsid w:val="00AA5D8E"/>
    <w:rsid w:val="00AA5EA7"/>
    <w:rsid w:val="00AA662F"/>
    <w:rsid w:val="00AA7883"/>
    <w:rsid w:val="00AB0B48"/>
    <w:rsid w:val="00AB1FEE"/>
    <w:rsid w:val="00AB2269"/>
    <w:rsid w:val="00AB2656"/>
    <w:rsid w:val="00AB2A00"/>
    <w:rsid w:val="00AB3732"/>
    <w:rsid w:val="00AB394E"/>
    <w:rsid w:val="00AB40BC"/>
    <w:rsid w:val="00AB4D5E"/>
    <w:rsid w:val="00AB5CAC"/>
    <w:rsid w:val="00AB654A"/>
    <w:rsid w:val="00AB67C0"/>
    <w:rsid w:val="00AB6F4B"/>
    <w:rsid w:val="00AC1152"/>
    <w:rsid w:val="00AC16F3"/>
    <w:rsid w:val="00AC1CDC"/>
    <w:rsid w:val="00AC1DA2"/>
    <w:rsid w:val="00AC3136"/>
    <w:rsid w:val="00AC3774"/>
    <w:rsid w:val="00AC3991"/>
    <w:rsid w:val="00AC3B62"/>
    <w:rsid w:val="00AC495D"/>
    <w:rsid w:val="00AC4C14"/>
    <w:rsid w:val="00AC6033"/>
    <w:rsid w:val="00AC642E"/>
    <w:rsid w:val="00AD05D2"/>
    <w:rsid w:val="00AD099D"/>
    <w:rsid w:val="00AD0C28"/>
    <w:rsid w:val="00AD20E9"/>
    <w:rsid w:val="00AD344C"/>
    <w:rsid w:val="00AD3909"/>
    <w:rsid w:val="00AD3B12"/>
    <w:rsid w:val="00AD4EEC"/>
    <w:rsid w:val="00AD7F2D"/>
    <w:rsid w:val="00AE0A2A"/>
    <w:rsid w:val="00AE1DF9"/>
    <w:rsid w:val="00AE1EC7"/>
    <w:rsid w:val="00AE271D"/>
    <w:rsid w:val="00AE2A38"/>
    <w:rsid w:val="00AE33B5"/>
    <w:rsid w:val="00AE35C8"/>
    <w:rsid w:val="00AE3CF3"/>
    <w:rsid w:val="00AE4029"/>
    <w:rsid w:val="00AE42FA"/>
    <w:rsid w:val="00AE45C4"/>
    <w:rsid w:val="00AE558D"/>
    <w:rsid w:val="00AE5AB4"/>
    <w:rsid w:val="00AE69E9"/>
    <w:rsid w:val="00AE6CC9"/>
    <w:rsid w:val="00AE7509"/>
    <w:rsid w:val="00AF0649"/>
    <w:rsid w:val="00AF0B8F"/>
    <w:rsid w:val="00AF0D63"/>
    <w:rsid w:val="00AF0E7C"/>
    <w:rsid w:val="00AF0F33"/>
    <w:rsid w:val="00AF0F3C"/>
    <w:rsid w:val="00AF127A"/>
    <w:rsid w:val="00AF189C"/>
    <w:rsid w:val="00AF52CF"/>
    <w:rsid w:val="00AF615A"/>
    <w:rsid w:val="00AF6FF8"/>
    <w:rsid w:val="00AF77F5"/>
    <w:rsid w:val="00AF7D7B"/>
    <w:rsid w:val="00B012F5"/>
    <w:rsid w:val="00B01368"/>
    <w:rsid w:val="00B013A6"/>
    <w:rsid w:val="00B0158A"/>
    <w:rsid w:val="00B018FC"/>
    <w:rsid w:val="00B02C00"/>
    <w:rsid w:val="00B03619"/>
    <w:rsid w:val="00B04323"/>
    <w:rsid w:val="00B046F0"/>
    <w:rsid w:val="00B05B34"/>
    <w:rsid w:val="00B05B4E"/>
    <w:rsid w:val="00B0698E"/>
    <w:rsid w:val="00B06B34"/>
    <w:rsid w:val="00B0710F"/>
    <w:rsid w:val="00B071BF"/>
    <w:rsid w:val="00B101AB"/>
    <w:rsid w:val="00B11C1A"/>
    <w:rsid w:val="00B11DE5"/>
    <w:rsid w:val="00B129AF"/>
    <w:rsid w:val="00B12B32"/>
    <w:rsid w:val="00B1348A"/>
    <w:rsid w:val="00B1389F"/>
    <w:rsid w:val="00B15787"/>
    <w:rsid w:val="00B15BD0"/>
    <w:rsid w:val="00B15E4B"/>
    <w:rsid w:val="00B177BA"/>
    <w:rsid w:val="00B17EB3"/>
    <w:rsid w:val="00B204EC"/>
    <w:rsid w:val="00B218DF"/>
    <w:rsid w:val="00B21BBC"/>
    <w:rsid w:val="00B2209D"/>
    <w:rsid w:val="00B221CE"/>
    <w:rsid w:val="00B22465"/>
    <w:rsid w:val="00B225DD"/>
    <w:rsid w:val="00B22BA7"/>
    <w:rsid w:val="00B22E00"/>
    <w:rsid w:val="00B23BE4"/>
    <w:rsid w:val="00B24614"/>
    <w:rsid w:val="00B2472C"/>
    <w:rsid w:val="00B2497C"/>
    <w:rsid w:val="00B25379"/>
    <w:rsid w:val="00B26F4D"/>
    <w:rsid w:val="00B277E7"/>
    <w:rsid w:val="00B30706"/>
    <w:rsid w:val="00B30D4B"/>
    <w:rsid w:val="00B31A09"/>
    <w:rsid w:val="00B32826"/>
    <w:rsid w:val="00B32A32"/>
    <w:rsid w:val="00B32E69"/>
    <w:rsid w:val="00B3396B"/>
    <w:rsid w:val="00B33983"/>
    <w:rsid w:val="00B34072"/>
    <w:rsid w:val="00B346DA"/>
    <w:rsid w:val="00B34D8D"/>
    <w:rsid w:val="00B34F8E"/>
    <w:rsid w:val="00B36345"/>
    <w:rsid w:val="00B368E4"/>
    <w:rsid w:val="00B40374"/>
    <w:rsid w:val="00B40C89"/>
    <w:rsid w:val="00B420EC"/>
    <w:rsid w:val="00B422C6"/>
    <w:rsid w:val="00B432A2"/>
    <w:rsid w:val="00B44ECD"/>
    <w:rsid w:val="00B45F92"/>
    <w:rsid w:val="00B463B2"/>
    <w:rsid w:val="00B50237"/>
    <w:rsid w:val="00B50805"/>
    <w:rsid w:val="00B52BB0"/>
    <w:rsid w:val="00B52D64"/>
    <w:rsid w:val="00B52EF7"/>
    <w:rsid w:val="00B535D7"/>
    <w:rsid w:val="00B55162"/>
    <w:rsid w:val="00B56075"/>
    <w:rsid w:val="00B5651C"/>
    <w:rsid w:val="00B56D8B"/>
    <w:rsid w:val="00B57EA4"/>
    <w:rsid w:val="00B605D2"/>
    <w:rsid w:val="00B613BA"/>
    <w:rsid w:val="00B61997"/>
    <w:rsid w:val="00B61E42"/>
    <w:rsid w:val="00B6210A"/>
    <w:rsid w:val="00B63FC5"/>
    <w:rsid w:val="00B642C4"/>
    <w:rsid w:val="00B64720"/>
    <w:rsid w:val="00B64BE3"/>
    <w:rsid w:val="00B64C58"/>
    <w:rsid w:val="00B64CDA"/>
    <w:rsid w:val="00B64F2D"/>
    <w:rsid w:val="00B656EF"/>
    <w:rsid w:val="00B6606F"/>
    <w:rsid w:val="00B667BB"/>
    <w:rsid w:val="00B66BAE"/>
    <w:rsid w:val="00B67BEA"/>
    <w:rsid w:val="00B704F4"/>
    <w:rsid w:val="00B70AD8"/>
    <w:rsid w:val="00B70FAC"/>
    <w:rsid w:val="00B72AAC"/>
    <w:rsid w:val="00B74AC4"/>
    <w:rsid w:val="00B77546"/>
    <w:rsid w:val="00B77BC2"/>
    <w:rsid w:val="00B77D98"/>
    <w:rsid w:val="00B8023C"/>
    <w:rsid w:val="00B8075C"/>
    <w:rsid w:val="00B80B4D"/>
    <w:rsid w:val="00B816B6"/>
    <w:rsid w:val="00B84762"/>
    <w:rsid w:val="00B84BD2"/>
    <w:rsid w:val="00B866F7"/>
    <w:rsid w:val="00B8675C"/>
    <w:rsid w:val="00B86F90"/>
    <w:rsid w:val="00B87075"/>
    <w:rsid w:val="00B87D24"/>
    <w:rsid w:val="00B87F34"/>
    <w:rsid w:val="00B90559"/>
    <w:rsid w:val="00B91152"/>
    <w:rsid w:val="00B91545"/>
    <w:rsid w:val="00B9276D"/>
    <w:rsid w:val="00B92941"/>
    <w:rsid w:val="00B92B7A"/>
    <w:rsid w:val="00B94C27"/>
    <w:rsid w:val="00B94EC4"/>
    <w:rsid w:val="00B963FA"/>
    <w:rsid w:val="00B9722E"/>
    <w:rsid w:val="00BA00BE"/>
    <w:rsid w:val="00BA1DE3"/>
    <w:rsid w:val="00BA3C61"/>
    <w:rsid w:val="00BA4764"/>
    <w:rsid w:val="00BA4E31"/>
    <w:rsid w:val="00BA5433"/>
    <w:rsid w:val="00BA570C"/>
    <w:rsid w:val="00BA5E06"/>
    <w:rsid w:val="00BA6496"/>
    <w:rsid w:val="00BB11D1"/>
    <w:rsid w:val="00BB1707"/>
    <w:rsid w:val="00BB1B6B"/>
    <w:rsid w:val="00BB1C9A"/>
    <w:rsid w:val="00BB364A"/>
    <w:rsid w:val="00BB3C38"/>
    <w:rsid w:val="00BB3F84"/>
    <w:rsid w:val="00BB4027"/>
    <w:rsid w:val="00BB67B8"/>
    <w:rsid w:val="00BB73B6"/>
    <w:rsid w:val="00BB7AC2"/>
    <w:rsid w:val="00BB7BE4"/>
    <w:rsid w:val="00BC063F"/>
    <w:rsid w:val="00BC1096"/>
    <w:rsid w:val="00BC1129"/>
    <w:rsid w:val="00BC161B"/>
    <w:rsid w:val="00BC169E"/>
    <w:rsid w:val="00BC20F3"/>
    <w:rsid w:val="00BC234B"/>
    <w:rsid w:val="00BC3322"/>
    <w:rsid w:val="00BC36F2"/>
    <w:rsid w:val="00BC3CF6"/>
    <w:rsid w:val="00BC3F68"/>
    <w:rsid w:val="00BC4096"/>
    <w:rsid w:val="00BC41B3"/>
    <w:rsid w:val="00BC5B11"/>
    <w:rsid w:val="00BC5B6E"/>
    <w:rsid w:val="00BC6A71"/>
    <w:rsid w:val="00BC704F"/>
    <w:rsid w:val="00BC724E"/>
    <w:rsid w:val="00BC7638"/>
    <w:rsid w:val="00BC7F33"/>
    <w:rsid w:val="00BD1291"/>
    <w:rsid w:val="00BD2152"/>
    <w:rsid w:val="00BD2A99"/>
    <w:rsid w:val="00BD37E7"/>
    <w:rsid w:val="00BD480F"/>
    <w:rsid w:val="00BD5496"/>
    <w:rsid w:val="00BD78E2"/>
    <w:rsid w:val="00BE0353"/>
    <w:rsid w:val="00BE0715"/>
    <w:rsid w:val="00BE0C11"/>
    <w:rsid w:val="00BE14D3"/>
    <w:rsid w:val="00BE28A8"/>
    <w:rsid w:val="00BE30D9"/>
    <w:rsid w:val="00BE3A36"/>
    <w:rsid w:val="00BE3DA9"/>
    <w:rsid w:val="00BE3E6B"/>
    <w:rsid w:val="00BE3F2F"/>
    <w:rsid w:val="00BE478F"/>
    <w:rsid w:val="00BE4CA5"/>
    <w:rsid w:val="00BE515E"/>
    <w:rsid w:val="00BE534A"/>
    <w:rsid w:val="00BE6230"/>
    <w:rsid w:val="00BE6A3D"/>
    <w:rsid w:val="00BF02D2"/>
    <w:rsid w:val="00BF1BE0"/>
    <w:rsid w:val="00BF1D3E"/>
    <w:rsid w:val="00BF22A2"/>
    <w:rsid w:val="00BF2804"/>
    <w:rsid w:val="00BF3960"/>
    <w:rsid w:val="00BF406B"/>
    <w:rsid w:val="00BF43E0"/>
    <w:rsid w:val="00BF488F"/>
    <w:rsid w:val="00BF4901"/>
    <w:rsid w:val="00BF56A1"/>
    <w:rsid w:val="00BF6829"/>
    <w:rsid w:val="00BF68EC"/>
    <w:rsid w:val="00BF7447"/>
    <w:rsid w:val="00BF7B22"/>
    <w:rsid w:val="00C00D97"/>
    <w:rsid w:val="00C01B0F"/>
    <w:rsid w:val="00C022B5"/>
    <w:rsid w:val="00C03412"/>
    <w:rsid w:val="00C04049"/>
    <w:rsid w:val="00C048FC"/>
    <w:rsid w:val="00C049F3"/>
    <w:rsid w:val="00C04C97"/>
    <w:rsid w:val="00C052DD"/>
    <w:rsid w:val="00C0586E"/>
    <w:rsid w:val="00C07D73"/>
    <w:rsid w:val="00C07EB3"/>
    <w:rsid w:val="00C1136A"/>
    <w:rsid w:val="00C11407"/>
    <w:rsid w:val="00C13C9F"/>
    <w:rsid w:val="00C15B0D"/>
    <w:rsid w:val="00C16309"/>
    <w:rsid w:val="00C16A78"/>
    <w:rsid w:val="00C1719B"/>
    <w:rsid w:val="00C2130A"/>
    <w:rsid w:val="00C21996"/>
    <w:rsid w:val="00C21E95"/>
    <w:rsid w:val="00C22423"/>
    <w:rsid w:val="00C227A7"/>
    <w:rsid w:val="00C22A6A"/>
    <w:rsid w:val="00C22A8D"/>
    <w:rsid w:val="00C23BA9"/>
    <w:rsid w:val="00C23FBB"/>
    <w:rsid w:val="00C2417A"/>
    <w:rsid w:val="00C241F1"/>
    <w:rsid w:val="00C249ED"/>
    <w:rsid w:val="00C24CDA"/>
    <w:rsid w:val="00C25599"/>
    <w:rsid w:val="00C256D6"/>
    <w:rsid w:val="00C258D2"/>
    <w:rsid w:val="00C2620A"/>
    <w:rsid w:val="00C26631"/>
    <w:rsid w:val="00C27CC0"/>
    <w:rsid w:val="00C27ECE"/>
    <w:rsid w:val="00C30264"/>
    <w:rsid w:val="00C303A2"/>
    <w:rsid w:val="00C304E3"/>
    <w:rsid w:val="00C30A1F"/>
    <w:rsid w:val="00C319D5"/>
    <w:rsid w:val="00C324C0"/>
    <w:rsid w:val="00C34497"/>
    <w:rsid w:val="00C34668"/>
    <w:rsid w:val="00C35750"/>
    <w:rsid w:val="00C36B81"/>
    <w:rsid w:val="00C36FE9"/>
    <w:rsid w:val="00C37EE0"/>
    <w:rsid w:val="00C41B56"/>
    <w:rsid w:val="00C43E08"/>
    <w:rsid w:val="00C43E78"/>
    <w:rsid w:val="00C4400D"/>
    <w:rsid w:val="00C44324"/>
    <w:rsid w:val="00C444B0"/>
    <w:rsid w:val="00C45C2E"/>
    <w:rsid w:val="00C4741E"/>
    <w:rsid w:val="00C50922"/>
    <w:rsid w:val="00C515DE"/>
    <w:rsid w:val="00C52430"/>
    <w:rsid w:val="00C52A1D"/>
    <w:rsid w:val="00C53A2C"/>
    <w:rsid w:val="00C5525A"/>
    <w:rsid w:val="00C555B8"/>
    <w:rsid w:val="00C57122"/>
    <w:rsid w:val="00C5780C"/>
    <w:rsid w:val="00C610D5"/>
    <w:rsid w:val="00C63098"/>
    <w:rsid w:val="00C64077"/>
    <w:rsid w:val="00C64127"/>
    <w:rsid w:val="00C6529C"/>
    <w:rsid w:val="00C65426"/>
    <w:rsid w:val="00C6550D"/>
    <w:rsid w:val="00C6613E"/>
    <w:rsid w:val="00C66514"/>
    <w:rsid w:val="00C67924"/>
    <w:rsid w:val="00C67CFE"/>
    <w:rsid w:val="00C70382"/>
    <w:rsid w:val="00C70839"/>
    <w:rsid w:val="00C71701"/>
    <w:rsid w:val="00C71719"/>
    <w:rsid w:val="00C71AB8"/>
    <w:rsid w:val="00C7206D"/>
    <w:rsid w:val="00C720B4"/>
    <w:rsid w:val="00C72C43"/>
    <w:rsid w:val="00C72C5A"/>
    <w:rsid w:val="00C732E6"/>
    <w:rsid w:val="00C733BA"/>
    <w:rsid w:val="00C733EF"/>
    <w:rsid w:val="00C74823"/>
    <w:rsid w:val="00C75305"/>
    <w:rsid w:val="00C75434"/>
    <w:rsid w:val="00C75461"/>
    <w:rsid w:val="00C767E6"/>
    <w:rsid w:val="00C773BD"/>
    <w:rsid w:val="00C7770A"/>
    <w:rsid w:val="00C77842"/>
    <w:rsid w:val="00C8188F"/>
    <w:rsid w:val="00C8191A"/>
    <w:rsid w:val="00C81D11"/>
    <w:rsid w:val="00C82343"/>
    <w:rsid w:val="00C82543"/>
    <w:rsid w:val="00C82656"/>
    <w:rsid w:val="00C82E33"/>
    <w:rsid w:val="00C8309F"/>
    <w:rsid w:val="00C8325B"/>
    <w:rsid w:val="00C83A70"/>
    <w:rsid w:val="00C83D18"/>
    <w:rsid w:val="00C83F13"/>
    <w:rsid w:val="00C83FBE"/>
    <w:rsid w:val="00C8447F"/>
    <w:rsid w:val="00C84667"/>
    <w:rsid w:val="00C8501E"/>
    <w:rsid w:val="00C85DEE"/>
    <w:rsid w:val="00C861D5"/>
    <w:rsid w:val="00C87203"/>
    <w:rsid w:val="00C92506"/>
    <w:rsid w:val="00C92AF6"/>
    <w:rsid w:val="00C9350D"/>
    <w:rsid w:val="00C94007"/>
    <w:rsid w:val="00C9506B"/>
    <w:rsid w:val="00C95608"/>
    <w:rsid w:val="00C9611C"/>
    <w:rsid w:val="00C96C61"/>
    <w:rsid w:val="00C97071"/>
    <w:rsid w:val="00CA08E5"/>
    <w:rsid w:val="00CA1210"/>
    <w:rsid w:val="00CA1279"/>
    <w:rsid w:val="00CA1D68"/>
    <w:rsid w:val="00CA2E7E"/>
    <w:rsid w:val="00CA3B14"/>
    <w:rsid w:val="00CA447F"/>
    <w:rsid w:val="00CA5562"/>
    <w:rsid w:val="00CA6D8E"/>
    <w:rsid w:val="00CA73C6"/>
    <w:rsid w:val="00CA73C7"/>
    <w:rsid w:val="00CA7B77"/>
    <w:rsid w:val="00CB0669"/>
    <w:rsid w:val="00CB070A"/>
    <w:rsid w:val="00CB162C"/>
    <w:rsid w:val="00CB1731"/>
    <w:rsid w:val="00CB2B20"/>
    <w:rsid w:val="00CB2CD5"/>
    <w:rsid w:val="00CB38CA"/>
    <w:rsid w:val="00CB4A08"/>
    <w:rsid w:val="00CB5D52"/>
    <w:rsid w:val="00CB619E"/>
    <w:rsid w:val="00CB6CF0"/>
    <w:rsid w:val="00CB740A"/>
    <w:rsid w:val="00CB75BA"/>
    <w:rsid w:val="00CC00A8"/>
    <w:rsid w:val="00CC034E"/>
    <w:rsid w:val="00CC0422"/>
    <w:rsid w:val="00CC0763"/>
    <w:rsid w:val="00CC11CE"/>
    <w:rsid w:val="00CC1531"/>
    <w:rsid w:val="00CC2DAA"/>
    <w:rsid w:val="00CC3C01"/>
    <w:rsid w:val="00CC5246"/>
    <w:rsid w:val="00CC6AAA"/>
    <w:rsid w:val="00CC6F73"/>
    <w:rsid w:val="00CC700C"/>
    <w:rsid w:val="00CD04B1"/>
    <w:rsid w:val="00CD0653"/>
    <w:rsid w:val="00CD09CA"/>
    <w:rsid w:val="00CD0BEA"/>
    <w:rsid w:val="00CD1DF2"/>
    <w:rsid w:val="00CD205D"/>
    <w:rsid w:val="00CD283B"/>
    <w:rsid w:val="00CD2A5F"/>
    <w:rsid w:val="00CD2CB6"/>
    <w:rsid w:val="00CD3CB9"/>
    <w:rsid w:val="00CD3EAC"/>
    <w:rsid w:val="00CD5CDA"/>
    <w:rsid w:val="00CD6A19"/>
    <w:rsid w:val="00CD6E1C"/>
    <w:rsid w:val="00CD787D"/>
    <w:rsid w:val="00CD7D9C"/>
    <w:rsid w:val="00CE01D4"/>
    <w:rsid w:val="00CE02CB"/>
    <w:rsid w:val="00CE099F"/>
    <w:rsid w:val="00CE1170"/>
    <w:rsid w:val="00CE1D05"/>
    <w:rsid w:val="00CE2E2B"/>
    <w:rsid w:val="00CE3FF4"/>
    <w:rsid w:val="00CE4B20"/>
    <w:rsid w:val="00CE5046"/>
    <w:rsid w:val="00CE720B"/>
    <w:rsid w:val="00CE7FA2"/>
    <w:rsid w:val="00CF1455"/>
    <w:rsid w:val="00CF146A"/>
    <w:rsid w:val="00CF161A"/>
    <w:rsid w:val="00CF22F0"/>
    <w:rsid w:val="00CF24AA"/>
    <w:rsid w:val="00CF3D9B"/>
    <w:rsid w:val="00CF3E53"/>
    <w:rsid w:val="00CF497F"/>
    <w:rsid w:val="00CF5646"/>
    <w:rsid w:val="00CF5A1D"/>
    <w:rsid w:val="00CF64C7"/>
    <w:rsid w:val="00CF6580"/>
    <w:rsid w:val="00CF6B0F"/>
    <w:rsid w:val="00CF7088"/>
    <w:rsid w:val="00D011EE"/>
    <w:rsid w:val="00D01C22"/>
    <w:rsid w:val="00D026DE"/>
    <w:rsid w:val="00D029B9"/>
    <w:rsid w:val="00D0416E"/>
    <w:rsid w:val="00D0435A"/>
    <w:rsid w:val="00D052B1"/>
    <w:rsid w:val="00D057DE"/>
    <w:rsid w:val="00D0646E"/>
    <w:rsid w:val="00D06886"/>
    <w:rsid w:val="00D06914"/>
    <w:rsid w:val="00D06B13"/>
    <w:rsid w:val="00D07836"/>
    <w:rsid w:val="00D10224"/>
    <w:rsid w:val="00D10505"/>
    <w:rsid w:val="00D111BB"/>
    <w:rsid w:val="00D11572"/>
    <w:rsid w:val="00D12266"/>
    <w:rsid w:val="00D12B6E"/>
    <w:rsid w:val="00D12C65"/>
    <w:rsid w:val="00D13601"/>
    <w:rsid w:val="00D136C9"/>
    <w:rsid w:val="00D13C25"/>
    <w:rsid w:val="00D14EEA"/>
    <w:rsid w:val="00D15512"/>
    <w:rsid w:val="00D15EA3"/>
    <w:rsid w:val="00D160BF"/>
    <w:rsid w:val="00D165BC"/>
    <w:rsid w:val="00D16620"/>
    <w:rsid w:val="00D1671E"/>
    <w:rsid w:val="00D17909"/>
    <w:rsid w:val="00D2058A"/>
    <w:rsid w:val="00D20B4B"/>
    <w:rsid w:val="00D21489"/>
    <w:rsid w:val="00D2199D"/>
    <w:rsid w:val="00D21A8E"/>
    <w:rsid w:val="00D221F6"/>
    <w:rsid w:val="00D222DF"/>
    <w:rsid w:val="00D235EC"/>
    <w:rsid w:val="00D237A3"/>
    <w:rsid w:val="00D26209"/>
    <w:rsid w:val="00D262B7"/>
    <w:rsid w:val="00D26C3A"/>
    <w:rsid w:val="00D27105"/>
    <w:rsid w:val="00D27975"/>
    <w:rsid w:val="00D31C74"/>
    <w:rsid w:val="00D32A3C"/>
    <w:rsid w:val="00D339F1"/>
    <w:rsid w:val="00D33ED1"/>
    <w:rsid w:val="00D34880"/>
    <w:rsid w:val="00D34BD6"/>
    <w:rsid w:val="00D34C87"/>
    <w:rsid w:val="00D3514B"/>
    <w:rsid w:val="00D36D9F"/>
    <w:rsid w:val="00D36F0F"/>
    <w:rsid w:val="00D41A4F"/>
    <w:rsid w:val="00D42600"/>
    <w:rsid w:val="00D44214"/>
    <w:rsid w:val="00D45F4F"/>
    <w:rsid w:val="00D503B1"/>
    <w:rsid w:val="00D5072B"/>
    <w:rsid w:val="00D52D37"/>
    <w:rsid w:val="00D53482"/>
    <w:rsid w:val="00D53927"/>
    <w:rsid w:val="00D546B7"/>
    <w:rsid w:val="00D54D28"/>
    <w:rsid w:val="00D54EF3"/>
    <w:rsid w:val="00D54F02"/>
    <w:rsid w:val="00D5512B"/>
    <w:rsid w:val="00D57045"/>
    <w:rsid w:val="00D606B5"/>
    <w:rsid w:val="00D60DDD"/>
    <w:rsid w:val="00D61605"/>
    <w:rsid w:val="00D61D43"/>
    <w:rsid w:val="00D61D4E"/>
    <w:rsid w:val="00D62E32"/>
    <w:rsid w:val="00D630D6"/>
    <w:rsid w:val="00D630DF"/>
    <w:rsid w:val="00D63823"/>
    <w:rsid w:val="00D63B9C"/>
    <w:rsid w:val="00D63E66"/>
    <w:rsid w:val="00D649CC"/>
    <w:rsid w:val="00D64F6E"/>
    <w:rsid w:val="00D6596A"/>
    <w:rsid w:val="00D65CE3"/>
    <w:rsid w:val="00D66300"/>
    <w:rsid w:val="00D67B61"/>
    <w:rsid w:val="00D70E14"/>
    <w:rsid w:val="00D71DFF"/>
    <w:rsid w:val="00D72897"/>
    <w:rsid w:val="00D7319E"/>
    <w:rsid w:val="00D74866"/>
    <w:rsid w:val="00D7538F"/>
    <w:rsid w:val="00D75EEC"/>
    <w:rsid w:val="00D75F17"/>
    <w:rsid w:val="00D763D5"/>
    <w:rsid w:val="00D76524"/>
    <w:rsid w:val="00D77171"/>
    <w:rsid w:val="00D8120C"/>
    <w:rsid w:val="00D815B9"/>
    <w:rsid w:val="00D81C87"/>
    <w:rsid w:val="00D81D43"/>
    <w:rsid w:val="00D82642"/>
    <w:rsid w:val="00D82983"/>
    <w:rsid w:val="00D82A74"/>
    <w:rsid w:val="00D8354D"/>
    <w:rsid w:val="00D8388F"/>
    <w:rsid w:val="00D85BA6"/>
    <w:rsid w:val="00D86874"/>
    <w:rsid w:val="00D87C15"/>
    <w:rsid w:val="00D9013D"/>
    <w:rsid w:val="00D90BE6"/>
    <w:rsid w:val="00D93A6F"/>
    <w:rsid w:val="00D9477A"/>
    <w:rsid w:val="00D94829"/>
    <w:rsid w:val="00D95202"/>
    <w:rsid w:val="00D95208"/>
    <w:rsid w:val="00D9533F"/>
    <w:rsid w:val="00D973BD"/>
    <w:rsid w:val="00D9769F"/>
    <w:rsid w:val="00D97A1D"/>
    <w:rsid w:val="00D97A98"/>
    <w:rsid w:val="00DA0F25"/>
    <w:rsid w:val="00DA1CBA"/>
    <w:rsid w:val="00DA1EAC"/>
    <w:rsid w:val="00DA25C4"/>
    <w:rsid w:val="00DA2ECD"/>
    <w:rsid w:val="00DA31F7"/>
    <w:rsid w:val="00DA3EEA"/>
    <w:rsid w:val="00DA44C4"/>
    <w:rsid w:val="00DA55D6"/>
    <w:rsid w:val="00DA55FD"/>
    <w:rsid w:val="00DA5CBA"/>
    <w:rsid w:val="00DA5FA9"/>
    <w:rsid w:val="00DA69D3"/>
    <w:rsid w:val="00DB1CAE"/>
    <w:rsid w:val="00DB2705"/>
    <w:rsid w:val="00DB327C"/>
    <w:rsid w:val="00DB3F12"/>
    <w:rsid w:val="00DB44DE"/>
    <w:rsid w:val="00DB48A8"/>
    <w:rsid w:val="00DB5B13"/>
    <w:rsid w:val="00DB7CED"/>
    <w:rsid w:val="00DB7D20"/>
    <w:rsid w:val="00DC009C"/>
    <w:rsid w:val="00DC0976"/>
    <w:rsid w:val="00DC17BD"/>
    <w:rsid w:val="00DC27DD"/>
    <w:rsid w:val="00DC293D"/>
    <w:rsid w:val="00DC302E"/>
    <w:rsid w:val="00DC3489"/>
    <w:rsid w:val="00DC4EE8"/>
    <w:rsid w:val="00DC5D2E"/>
    <w:rsid w:val="00DC7406"/>
    <w:rsid w:val="00DD02D5"/>
    <w:rsid w:val="00DD2576"/>
    <w:rsid w:val="00DD32F9"/>
    <w:rsid w:val="00DD3628"/>
    <w:rsid w:val="00DD40C5"/>
    <w:rsid w:val="00DD4FEB"/>
    <w:rsid w:val="00DD57B4"/>
    <w:rsid w:val="00DD5DBE"/>
    <w:rsid w:val="00DD6D75"/>
    <w:rsid w:val="00DE0224"/>
    <w:rsid w:val="00DE07DD"/>
    <w:rsid w:val="00DE0D0E"/>
    <w:rsid w:val="00DE1B51"/>
    <w:rsid w:val="00DE279E"/>
    <w:rsid w:val="00DE2DEF"/>
    <w:rsid w:val="00DE40A7"/>
    <w:rsid w:val="00DE49FB"/>
    <w:rsid w:val="00DE4B33"/>
    <w:rsid w:val="00DE4F36"/>
    <w:rsid w:val="00DE4FED"/>
    <w:rsid w:val="00DE6D5C"/>
    <w:rsid w:val="00DE7740"/>
    <w:rsid w:val="00DF299C"/>
    <w:rsid w:val="00DF47B4"/>
    <w:rsid w:val="00DF4AE1"/>
    <w:rsid w:val="00DF526E"/>
    <w:rsid w:val="00DF57A7"/>
    <w:rsid w:val="00DF6706"/>
    <w:rsid w:val="00DF767E"/>
    <w:rsid w:val="00DF7CBE"/>
    <w:rsid w:val="00E00D25"/>
    <w:rsid w:val="00E018F1"/>
    <w:rsid w:val="00E02CA2"/>
    <w:rsid w:val="00E02FFA"/>
    <w:rsid w:val="00E05A9A"/>
    <w:rsid w:val="00E06AC7"/>
    <w:rsid w:val="00E07501"/>
    <w:rsid w:val="00E076B3"/>
    <w:rsid w:val="00E100FE"/>
    <w:rsid w:val="00E10BD0"/>
    <w:rsid w:val="00E10F34"/>
    <w:rsid w:val="00E1117B"/>
    <w:rsid w:val="00E1163C"/>
    <w:rsid w:val="00E120E8"/>
    <w:rsid w:val="00E13A52"/>
    <w:rsid w:val="00E13FAD"/>
    <w:rsid w:val="00E14526"/>
    <w:rsid w:val="00E14CD2"/>
    <w:rsid w:val="00E14CEC"/>
    <w:rsid w:val="00E15A79"/>
    <w:rsid w:val="00E16F97"/>
    <w:rsid w:val="00E179B5"/>
    <w:rsid w:val="00E2058E"/>
    <w:rsid w:val="00E20683"/>
    <w:rsid w:val="00E20859"/>
    <w:rsid w:val="00E22934"/>
    <w:rsid w:val="00E22C0E"/>
    <w:rsid w:val="00E231B6"/>
    <w:rsid w:val="00E23872"/>
    <w:rsid w:val="00E23A58"/>
    <w:rsid w:val="00E25171"/>
    <w:rsid w:val="00E251C6"/>
    <w:rsid w:val="00E25B49"/>
    <w:rsid w:val="00E25F20"/>
    <w:rsid w:val="00E27307"/>
    <w:rsid w:val="00E276C7"/>
    <w:rsid w:val="00E27E68"/>
    <w:rsid w:val="00E3114D"/>
    <w:rsid w:val="00E31324"/>
    <w:rsid w:val="00E3178B"/>
    <w:rsid w:val="00E33886"/>
    <w:rsid w:val="00E343D6"/>
    <w:rsid w:val="00E3459C"/>
    <w:rsid w:val="00E349A6"/>
    <w:rsid w:val="00E34E3E"/>
    <w:rsid w:val="00E35105"/>
    <w:rsid w:val="00E352B0"/>
    <w:rsid w:val="00E35BA8"/>
    <w:rsid w:val="00E35FC1"/>
    <w:rsid w:val="00E367D8"/>
    <w:rsid w:val="00E36EF6"/>
    <w:rsid w:val="00E37C7B"/>
    <w:rsid w:val="00E4022C"/>
    <w:rsid w:val="00E40B65"/>
    <w:rsid w:val="00E41CC6"/>
    <w:rsid w:val="00E41D19"/>
    <w:rsid w:val="00E42CB4"/>
    <w:rsid w:val="00E4379B"/>
    <w:rsid w:val="00E43C93"/>
    <w:rsid w:val="00E43E78"/>
    <w:rsid w:val="00E446E0"/>
    <w:rsid w:val="00E44A08"/>
    <w:rsid w:val="00E44B45"/>
    <w:rsid w:val="00E454FD"/>
    <w:rsid w:val="00E458A7"/>
    <w:rsid w:val="00E4613D"/>
    <w:rsid w:val="00E46F2A"/>
    <w:rsid w:val="00E502AB"/>
    <w:rsid w:val="00E5063D"/>
    <w:rsid w:val="00E513D1"/>
    <w:rsid w:val="00E5163E"/>
    <w:rsid w:val="00E51E06"/>
    <w:rsid w:val="00E521FA"/>
    <w:rsid w:val="00E53642"/>
    <w:rsid w:val="00E547CB"/>
    <w:rsid w:val="00E55619"/>
    <w:rsid w:val="00E57053"/>
    <w:rsid w:val="00E57BE7"/>
    <w:rsid w:val="00E57EDD"/>
    <w:rsid w:val="00E608D5"/>
    <w:rsid w:val="00E62DCA"/>
    <w:rsid w:val="00E6461B"/>
    <w:rsid w:val="00E646CC"/>
    <w:rsid w:val="00E65290"/>
    <w:rsid w:val="00E65CBE"/>
    <w:rsid w:val="00E665A4"/>
    <w:rsid w:val="00E66A7F"/>
    <w:rsid w:val="00E66FAE"/>
    <w:rsid w:val="00E6743C"/>
    <w:rsid w:val="00E67B15"/>
    <w:rsid w:val="00E704B8"/>
    <w:rsid w:val="00E718DF"/>
    <w:rsid w:val="00E71CAA"/>
    <w:rsid w:val="00E7202F"/>
    <w:rsid w:val="00E7332A"/>
    <w:rsid w:val="00E73BB5"/>
    <w:rsid w:val="00E74925"/>
    <w:rsid w:val="00E7692F"/>
    <w:rsid w:val="00E81046"/>
    <w:rsid w:val="00E815AB"/>
    <w:rsid w:val="00E81FEF"/>
    <w:rsid w:val="00E837CC"/>
    <w:rsid w:val="00E84006"/>
    <w:rsid w:val="00E84BDC"/>
    <w:rsid w:val="00E86EB0"/>
    <w:rsid w:val="00E87CC5"/>
    <w:rsid w:val="00E87ED4"/>
    <w:rsid w:val="00E90D35"/>
    <w:rsid w:val="00E90E19"/>
    <w:rsid w:val="00E91008"/>
    <w:rsid w:val="00E912E4"/>
    <w:rsid w:val="00E91975"/>
    <w:rsid w:val="00E91E74"/>
    <w:rsid w:val="00E927A1"/>
    <w:rsid w:val="00E92AE8"/>
    <w:rsid w:val="00E93409"/>
    <w:rsid w:val="00E93C14"/>
    <w:rsid w:val="00E93C68"/>
    <w:rsid w:val="00E93EA6"/>
    <w:rsid w:val="00E958AC"/>
    <w:rsid w:val="00E96825"/>
    <w:rsid w:val="00E96B1A"/>
    <w:rsid w:val="00E97002"/>
    <w:rsid w:val="00E9727D"/>
    <w:rsid w:val="00EA0197"/>
    <w:rsid w:val="00EA13B3"/>
    <w:rsid w:val="00EA2963"/>
    <w:rsid w:val="00EA2E21"/>
    <w:rsid w:val="00EA41AD"/>
    <w:rsid w:val="00EA4791"/>
    <w:rsid w:val="00EA52ED"/>
    <w:rsid w:val="00EA6847"/>
    <w:rsid w:val="00EA77DB"/>
    <w:rsid w:val="00EA7FEF"/>
    <w:rsid w:val="00EB09F3"/>
    <w:rsid w:val="00EB13D4"/>
    <w:rsid w:val="00EB2378"/>
    <w:rsid w:val="00EB2482"/>
    <w:rsid w:val="00EB2665"/>
    <w:rsid w:val="00EB3CCB"/>
    <w:rsid w:val="00EB5D44"/>
    <w:rsid w:val="00EB60D4"/>
    <w:rsid w:val="00EB62AF"/>
    <w:rsid w:val="00EB7475"/>
    <w:rsid w:val="00EB7B1D"/>
    <w:rsid w:val="00EC08D6"/>
    <w:rsid w:val="00EC0A83"/>
    <w:rsid w:val="00EC12E4"/>
    <w:rsid w:val="00EC183F"/>
    <w:rsid w:val="00EC1A16"/>
    <w:rsid w:val="00EC1D6A"/>
    <w:rsid w:val="00EC3B9E"/>
    <w:rsid w:val="00EC4287"/>
    <w:rsid w:val="00EC49CF"/>
    <w:rsid w:val="00EC4F0D"/>
    <w:rsid w:val="00EC6CDE"/>
    <w:rsid w:val="00EC781A"/>
    <w:rsid w:val="00EC7A32"/>
    <w:rsid w:val="00EC7F8A"/>
    <w:rsid w:val="00EC7FC4"/>
    <w:rsid w:val="00ED03D5"/>
    <w:rsid w:val="00ED03E2"/>
    <w:rsid w:val="00ED0AA9"/>
    <w:rsid w:val="00ED1D8E"/>
    <w:rsid w:val="00ED23DA"/>
    <w:rsid w:val="00ED41ED"/>
    <w:rsid w:val="00ED52AB"/>
    <w:rsid w:val="00ED638A"/>
    <w:rsid w:val="00ED75BF"/>
    <w:rsid w:val="00ED7E9E"/>
    <w:rsid w:val="00EE0599"/>
    <w:rsid w:val="00EE0BB2"/>
    <w:rsid w:val="00EE12E2"/>
    <w:rsid w:val="00EE1465"/>
    <w:rsid w:val="00EE2930"/>
    <w:rsid w:val="00EE2F90"/>
    <w:rsid w:val="00EE2FBB"/>
    <w:rsid w:val="00EE3000"/>
    <w:rsid w:val="00EE3EFE"/>
    <w:rsid w:val="00EE4AAE"/>
    <w:rsid w:val="00EE5672"/>
    <w:rsid w:val="00EE6119"/>
    <w:rsid w:val="00EE6DB5"/>
    <w:rsid w:val="00EE6F32"/>
    <w:rsid w:val="00EF2524"/>
    <w:rsid w:val="00EF2EEC"/>
    <w:rsid w:val="00EF35C7"/>
    <w:rsid w:val="00EF38DD"/>
    <w:rsid w:val="00EF3B7E"/>
    <w:rsid w:val="00EF48A9"/>
    <w:rsid w:val="00EF5108"/>
    <w:rsid w:val="00EF5C1A"/>
    <w:rsid w:val="00EF6D8A"/>
    <w:rsid w:val="00EF71B6"/>
    <w:rsid w:val="00EF7685"/>
    <w:rsid w:val="00F00DC6"/>
    <w:rsid w:val="00F0155E"/>
    <w:rsid w:val="00F0343E"/>
    <w:rsid w:val="00F03A4D"/>
    <w:rsid w:val="00F03B85"/>
    <w:rsid w:val="00F04CEB"/>
    <w:rsid w:val="00F059B9"/>
    <w:rsid w:val="00F060CA"/>
    <w:rsid w:val="00F06A06"/>
    <w:rsid w:val="00F076E6"/>
    <w:rsid w:val="00F07A82"/>
    <w:rsid w:val="00F1036C"/>
    <w:rsid w:val="00F10BBA"/>
    <w:rsid w:val="00F112F8"/>
    <w:rsid w:val="00F118EC"/>
    <w:rsid w:val="00F131BC"/>
    <w:rsid w:val="00F13430"/>
    <w:rsid w:val="00F140EE"/>
    <w:rsid w:val="00F14966"/>
    <w:rsid w:val="00F1584C"/>
    <w:rsid w:val="00F15A2C"/>
    <w:rsid w:val="00F15B19"/>
    <w:rsid w:val="00F15E1F"/>
    <w:rsid w:val="00F207EE"/>
    <w:rsid w:val="00F226EA"/>
    <w:rsid w:val="00F22996"/>
    <w:rsid w:val="00F257F7"/>
    <w:rsid w:val="00F26BAA"/>
    <w:rsid w:val="00F276E6"/>
    <w:rsid w:val="00F30711"/>
    <w:rsid w:val="00F3166E"/>
    <w:rsid w:val="00F31E24"/>
    <w:rsid w:val="00F353AF"/>
    <w:rsid w:val="00F35ACE"/>
    <w:rsid w:val="00F366EC"/>
    <w:rsid w:val="00F367D6"/>
    <w:rsid w:val="00F36DDF"/>
    <w:rsid w:val="00F409C3"/>
    <w:rsid w:val="00F41749"/>
    <w:rsid w:val="00F4198A"/>
    <w:rsid w:val="00F41C24"/>
    <w:rsid w:val="00F41E28"/>
    <w:rsid w:val="00F427A0"/>
    <w:rsid w:val="00F437FB"/>
    <w:rsid w:val="00F44693"/>
    <w:rsid w:val="00F45719"/>
    <w:rsid w:val="00F45EA9"/>
    <w:rsid w:val="00F45FDB"/>
    <w:rsid w:val="00F46361"/>
    <w:rsid w:val="00F4672F"/>
    <w:rsid w:val="00F468A5"/>
    <w:rsid w:val="00F50534"/>
    <w:rsid w:val="00F51BC5"/>
    <w:rsid w:val="00F52D82"/>
    <w:rsid w:val="00F53F08"/>
    <w:rsid w:val="00F56336"/>
    <w:rsid w:val="00F5642B"/>
    <w:rsid w:val="00F5656C"/>
    <w:rsid w:val="00F565F6"/>
    <w:rsid w:val="00F5671E"/>
    <w:rsid w:val="00F56B08"/>
    <w:rsid w:val="00F56C90"/>
    <w:rsid w:val="00F57A14"/>
    <w:rsid w:val="00F6193B"/>
    <w:rsid w:val="00F63473"/>
    <w:rsid w:val="00F6417D"/>
    <w:rsid w:val="00F6437F"/>
    <w:rsid w:val="00F64952"/>
    <w:rsid w:val="00F64E50"/>
    <w:rsid w:val="00F65462"/>
    <w:rsid w:val="00F65907"/>
    <w:rsid w:val="00F65E61"/>
    <w:rsid w:val="00F6651D"/>
    <w:rsid w:val="00F677B5"/>
    <w:rsid w:val="00F705FA"/>
    <w:rsid w:val="00F71714"/>
    <w:rsid w:val="00F72B72"/>
    <w:rsid w:val="00F72F5F"/>
    <w:rsid w:val="00F73B1B"/>
    <w:rsid w:val="00F74862"/>
    <w:rsid w:val="00F74E5B"/>
    <w:rsid w:val="00F74F3D"/>
    <w:rsid w:val="00F7519D"/>
    <w:rsid w:val="00F759B4"/>
    <w:rsid w:val="00F7605B"/>
    <w:rsid w:val="00F763B4"/>
    <w:rsid w:val="00F76F29"/>
    <w:rsid w:val="00F77FD0"/>
    <w:rsid w:val="00F8071A"/>
    <w:rsid w:val="00F80BFD"/>
    <w:rsid w:val="00F81DA2"/>
    <w:rsid w:val="00F82057"/>
    <w:rsid w:val="00F821EB"/>
    <w:rsid w:val="00F823AD"/>
    <w:rsid w:val="00F82AB4"/>
    <w:rsid w:val="00F8518D"/>
    <w:rsid w:val="00F85783"/>
    <w:rsid w:val="00F85B40"/>
    <w:rsid w:val="00F87823"/>
    <w:rsid w:val="00F87AB6"/>
    <w:rsid w:val="00F9042A"/>
    <w:rsid w:val="00F912B3"/>
    <w:rsid w:val="00F91781"/>
    <w:rsid w:val="00F9290D"/>
    <w:rsid w:val="00F92C74"/>
    <w:rsid w:val="00F92F5B"/>
    <w:rsid w:val="00F934D8"/>
    <w:rsid w:val="00F9357E"/>
    <w:rsid w:val="00F9367A"/>
    <w:rsid w:val="00F95AB9"/>
    <w:rsid w:val="00F96FFD"/>
    <w:rsid w:val="00F9791E"/>
    <w:rsid w:val="00FA0194"/>
    <w:rsid w:val="00FA0499"/>
    <w:rsid w:val="00FA1A17"/>
    <w:rsid w:val="00FA1C44"/>
    <w:rsid w:val="00FA2BA1"/>
    <w:rsid w:val="00FA2FD9"/>
    <w:rsid w:val="00FA3EB1"/>
    <w:rsid w:val="00FA42DD"/>
    <w:rsid w:val="00FA50DF"/>
    <w:rsid w:val="00FA543D"/>
    <w:rsid w:val="00FA6004"/>
    <w:rsid w:val="00FA6143"/>
    <w:rsid w:val="00FA6239"/>
    <w:rsid w:val="00FB0834"/>
    <w:rsid w:val="00FB1AF9"/>
    <w:rsid w:val="00FB21D6"/>
    <w:rsid w:val="00FB2609"/>
    <w:rsid w:val="00FB412F"/>
    <w:rsid w:val="00FB4B90"/>
    <w:rsid w:val="00FB4D3B"/>
    <w:rsid w:val="00FB56B8"/>
    <w:rsid w:val="00FB7914"/>
    <w:rsid w:val="00FB7B22"/>
    <w:rsid w:val="00FC0779"/>
    <w:rsid w:val="00FC0989"/>
    <w:rsid w:val="00FC10FA"/>
    <w:rsid w:val="00FC1F4E"/>
    <w:rsid w:val="00FC1F85"/>
    <w:rsid w:val="00FC303C"/>
    <w:rsid w:val="00FC370F"/>
    <w:rsid w:val="00FC3A6B"/>
    <w:rsid w:val="00FC4D13"/>
    <w:rsid w:val="00FC5D97"/>
    <w:rsid w:val="00FC7C16"/>
    <w:rsid w:val="00FD062A"/>
    <w:rsid w:val="00FD14D4"/>
    <w:rsid w:val="00FD1674"/>
    <w:rsid w:val="00FD21EB"/>
    <w:rsid w:val="00FD259D"/>
    <w:rsid w:val="00FD3842"/>
    <w:rsid w:val="00FD4BBC"/>
    <w:rsid w:val="00FD59D1"/>
    <w:rsid w:val="00FD5B19"/>
    <w:rsid w:val="00FD6374"/>
    <w:rsid w:val="00FD6DBE"/>
    <w:rsid w:val="00FD73CF"/>
    <w:rsid w:val="00FD770A"/>
    <w:rsid w:val="00FE19B6"/>
    <w:rsid w:val="00FE1C65"/>
    <w:rsid w:val="00FE1F2B"/>
    <w:rsid w:val="00FE28E7"/>
    <w:rsid w:val="00FE3893"/>
    <w:rsid w:val="00FE44D2"/>
    <w:rsid w:val="00FE46FC"/>
    <w:rsid w:val="00FE4A43"/>
    <w:rsid w:val="00FE4F62"/>
    <w:rsid w:val="00FE545D"/>
    <w:rsid w:val="00FE5932"/>
    <w:rsid w:val="00FE5EF9"/>
    <w:rsid w:val="00FE6AA5"/>
    <w:rsid w:val="00FE6DEB"/>
    <w:rsid w:val="00FE736F"/>
    <w:rsid w:val="00FE7585"/>
    <w:rsid w:val="00FE75A0"/>
    <w:rsid w:val="00FE7873"/>
    <w:rsid w:val="00FE7903"/>
    <w:rsid w:val="00FE7DB6"/>
    <w:rsid w:val="00FF05E4"/>
    <w:rsid w:val="00FF1DB5"/>
    <w:rsid w:val="00FF3222"/>
    <w:rsid w:val="00FF43C3"/>
    <w:rsid w:val="00FF560B"/>
    <w:rsid w:val="00FF5D4B"/>
    <w:rsid w:val="00FF6122"/>
    <w:rsid w:val="00FF626B"/>
    <w:rsid w:val="00FF652A"/>
    <w:rsid w:val="00FF7D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F0A6E31"/>
  <w15:docId w15:val="{75069AFE-4AEF-4E2A-8638-194126B98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UY" w:eastAsia="es-UY" w:bidi="ar-SA"/>
      </w:rPr>
    </w:rPrDefault>
    <w:pPrDefault>
      <w:pPr>
        <w:spacing w:before="200" w:after="200" w:line="276" w:lineRule="auto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9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unhideWhenUsed="1"/>
    <w:lsdException w:name="toc 2" w:locked="1" w:uiPriority="39" w:unhideWhenUsed="1"/>
    <w:lsdException w:name="toc 3" w:locked="1" w:uiPriority="39" w:unhideWhenUsed="1"/>
    <w:lsdException w:name="toc 4" w:locked="1" w:uiPriority="0" w:unhideWhenUsed="1"/>
    <w:lsdException w:name="toc 5" w:locked="1" w:uiPriority="0" w:unhideWhenUsed="1"/>
    <w:lsdException w:name="toc 6" w:locked="1" w:uiPriority="0" w:unhideWhenUsed="1"/>
    <w:lsdException w:name="toc 7" w:locked="1" w:uiPriority="0" w:unhideWhenUsed="1"/>
    <w:lsdException w:name="toc 8" w:locked="1" w:uiPriority="0" w:unhideWhenUsed="1"/>
    <w:lsdException w:name="toc 9" w:locked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5C11"/>
    <w:rPr>
      <w:rFonts w:ascii="Source Sans Pro Light" w:hAnsi="Source Sans Pro Light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4F262E"/>
    <w:pPr>
      <w:pBdr>
        <w:top w:val="single" w:sz="24" w:space="0" w:color="BD1B3D"/>
        <w:left w:val="single" w:sz="24" w:space="0" w:color="BD1B3D"/>
        <w:bottom w:val="single" w:sz="24" w:space="0" w:color="BD1B3D"/>
        <w:right w:val="single" w:sz="24" w:space="0" w:color="BD1B3D"/>
      </w:pBdr>
      <w:shd w:val="clear" w:color="auto" w:fill="BD1B3D"/>
      <w:spacing w:after="0"/>
      <w:outlineLvl w:val="0"/>
    </w:pPr>
    <w:rPr>
      <w:b/>
      <w:bCs/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nhideWhenUsed/>
    <w:qFormat/>
    <w:rsid w:val="009C034A"/>
    <w:pPr>
      <w:pBdr>
        <w:top w:val="single" w:sz="24" w:space="0" w:color="F9CEC2" w:themeColor="accent1" w:themeTint="33"/>
        <w:left w:val="single" w:sz="24" w:space="0" w:color="F9CEC2" w:themeColor="accent1" w:themeTint="33"/>
        <w:bottom w:val="single" w:sz="24" w:space="0" w:color="F9CEC2" w:themeColor="accent1" w:themeTint="33"/>
        <w:right w:val="single" w:sz="24" w:space="0" w:color="F9CEC2" w:themeColor="accent1" w:themeTint="33"/>
      </w:pBdr>
      <w:shd w:val="clear" w:color="auto" w:fill="F9CEC2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Heading3">
    <w:name w:val="heading 3"/>
    <w:basedOn w:val="Normal"/>
    <w:next w:val="Normal"/>
    <w:link w:val="Heading3Char"/>
    <w:unhideWhenUsed/>
    <w:qFormat/>
    <w:rsid w:val="009C034A"/>
    <w:pPr>
      <w:pBdr>
        <w:top w:val="single" w:sz="6" w:space="2" w:color="A5300F" w:themeColor="accent1"/>
        <w:left w:val="single" w:sz="6" w:space="2" w:color="A5300F" w:themeColor="accent1"/>
      </w:pBdr>
      <w:spacing w:before="300" w:after="0"/>
      <w:outlineLvl w:val="2"/>
    </w:pPr>
    <w:rPr>
      <w:caps/>
      <w:color w:val="511707" w:themeColor="accent1" w:themeShade="7F"/>
      <w:spacing w:val="15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locked/>
    <w:rsid w:val="009C034A"/>
    <w:pPr>
      <w:pBdr>
        <w:top w:val="dotted" w:sz="6" w:space="2" w:color="A5300F" w:themeColor="accent1"/>
        <w:left w:val="dotted" w:sz="6" w:space="2" w:color="A5300F" w:themeColor="accent1"/>
      </w:pBdr>
      <w:spacing w:before="300" w:after="0"/>
      <w:outlineLvl w:val="3"/>
    </w:pPr>
    <w:rPr>
      <w:caps/>
      <w:color w:val="7B230B" w:themeColor="accent1" w:themeShade="BF"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locked/>
    <w:rsid w:val="009C034A"/>
    <w:pPr>
      <w:pBdr>
        <w:bottom w:val="single" w:sz="6" w:space="1" w:color="A5300F" w:themeColor="accent1"/>
      </w:pBdr>
      <w:spacing w:before="300" w:after="0"/>
      <w:outlineLvl w:val="4"/>
    </w:pPr>
    <w:rPr>
      <w:caps/>
      <w:color w:val="7B230B" w:themeColor="accent1" w:themeShade="BF"/>
      <w:spacing w:val="10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locked/>
    <w:rsid w:val="009C034A"/>
    <w:pPr>
      <w:pBdr>
        <w:bottom w:val="dotted" w:sz="6" w:space="1" w:color="A5300F" w:themeColor="accent1"/>
      </w:pBdr>
      <w:spacing w:before="300" w:after="0"/>
      <w:outlineLvl w:val="5"/>
    </w:pPr>
    <w:rPr>
      <w:caps/>
      <w:color w:val="7B230B" w:themeColor="accent1" w:themeShade="BF"/>
      <w:spacing w:val="10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locked/>
    <w:rsid w:val="009C034A"/>
    <w:pPr>
      <w:spacing w:before="300" w:after="0"/>
      <w:outlineLvl w:val="6"/>
    </w:pPr>
    <w:rPr>
      <w:caps/>
      <w:color w:val="7B230B" w:themeColor="accent1" w:themeShade="BF"/>
      <w:spacing w:val="10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locked/>
    <w:rsid w:val="009C034A"/>
    <w:pPr>
      <w:spacing w:before="3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locked/>
    <w:rsid w:val="009C034A"/>
    <w:p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locked/>
    <w:rsid w:val="004F262E"/>
    <w:rPr>
      <w:rFonts w:ascii="Source Sans Pro" w:hAnsi="Source Sans Pro"/>
      <w:b/>
      <w:bCs/>
      <w:caps/>
      <w:color w:val="FFFFFF" w:themeColor="background1"/>
      <w:spacing w:val="15"/>
      <w:shd w:val="clear" w:color="auto" w:fill="BD1B3D"/>
    </w:rPr>
  </w:style>
  <w:style w:type="character" w:customStyle="1" w:styleId="Heading2Char">
    <w:name w:val="Heading 2 Char"/>
    <w:basedOn w:val="DefaultParagraphFont"/>
    <w:link w:val="Heading2"/>
    <w:locked/>
    <w:rsid w:val="009C034A"/>
    <w:rPr>
      <w:caps/>
      <w:spacing w:val="15"/>
      <w:shd w:val="clear" w:color="auto" w:fill="F9CEC2" w:themeFill="accent1" w:themeFillTint="33"/>
    </w:rPr>
  </w:style>
  <w:style w:type="character" w:customStyle="1" w:styleId="Heading3Char">
    <w:name w:val="Heading 3 Char"/>
    <w:basedOn w:val="DefaultParagraphFont"/>
    <w:link w:val="Heading3"/>
    <w:locked/>
    <w:rsid w:val="009C034A"/>
    <w:rPr>
      <w:caps/>
      <w:color w:val="511707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9C034A"/>
    <w:rPr>
      <w:caps/>
      <w:color w:val="7B230B" w:themeColor="accent1" w:themeShade="BF"/>
      <w:spacing w:val="10"/>
    </w:rPr>
  </w:style>
  <w:style w:type="character" w:customStyle="1" w:styleId="Heading2Char1">
    <w:name w:val="Heading 2 Char1"/>
    <w:uiPriority w:val="99"/>
    <w:locked/>
    <w:rsid w:val="0081001B"/>
    <w:rPr>
      <w:rFonts w:ascii="Calibri" w:hAnsi="Calibri"/>
      <w:b/>
      <w:smallCaps/>
      <w:spacing w:val="5"/>
      <w:sz w:val="28"/>
    </w:rPr>
  </w:style>
  <w:style w:type="paragraph" w:customStyle="1" w:styleId="Default">
    <w:name w:val="Default"/>
    <w:rsid w:val="005F583D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character" w:styleId="Strong">
    <w:name w:val="Strong"/>
    <w:qFormat/>
    <w:locked/>
    <w:rsid w:val="009C034A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semiHidden/>
    <w:rsid w:val="0061551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/>
    </w:rPr>
  </w:style>
  <w:style w:type="character" w:customStyle="1" w:styleId="HTMLPreformattedChar">
    <w:name w:val="HTML Preformatted Char"/>
    <w:link w:val="HTMLPreformatted"/>
    <w:uiPriority w:val="99"/>
    <w:semiHidden/>
    <w:locked/>
    <w:rsid w:val="00615516"/>
    <w:rPr>
      <w:rFonts w:ascii="Courier New" w:hAnsi="Courier New" w:cs="Times New Roman"/>
      <w:sz w:val="20"/>
      <w:lang w:val="es-UY" w:eastAsia="es-UY"/>
    </w:rPr>
  </w:style>
  <w:style w:type="character" w:customStyle="1" w:styleId="hps">
    <w:name w:val="hps"/>
    <w:uiPriority w:val="99"/>
    <w:rsid w:val="002507B0"/>
  </w:style>
  <w:style w:type="character" w:customStyle="1" w:styleId="apple-converted-space">
    <w:name w:val="apple-converted-space"/>
    <w:rsid w:val="002507B0"/>
  </w:style>
  <w:style w:type="paragraph" w:styleId="NormalWeb">
    <w:name w:val="Normal (Web)"/>
    <w:basedOn w:val="Normal"/>
    <w:uiPriority w:val="99"/>
    <w:rsid w:val="002967E3"/>
    <w:pPr>
      <w:spacing w:before="100" w:beforeAutospacing="1" w:after="100" w:afterAutospacing="1" w:line="240" w:lineRule="auto"/>
    </w:pPr>
    <w:rPr>
      <w:rFonts w:ascii="Times New Roman" w:hAnsi="Times New Roman"/>
    </w:rPr>
  </w:style>
  <w:style w:type="paragraph" w:styleId="BalloonText">
    <w:name w:val="Balloon Text"/>
    <w:basedOn w:val="Normal"/>
    <w:link w:val="BalloonTextChar"/>
    <w:uiPriority w:val="99"/>
    <w:rsid w:val="002157FC"/>
    <w:pPr>
      <w:spacing w:after="0" w:line="240" w:lineRule="auto"/>
    </w:pPr>
    <w:rPr>
      <w:rFonts w:ascii="Tahoma" w:eastAsia="Calibri" w:hAnsi="Tahoma"/>
      <w:sz w:val="16"/>
    </w:rPr>
  </w:style>
  <w:style w:type="character" w:customStyle="1" w:styleId="BalloonTextChar">
    <w:name w:val="Balloon Text Char"/>
    <w:link w:val="BalloonText"/>
    <w:uiPriority w:val="99"/>
    <w:locked/>
    <w:rsid w:val="002157FC"/>
    <w:rPr>
      <w:rFonts w:ascii="Tahoma" w:hAnsi="Tahoma" w:cs="Times New Roman"/>
      <w:sz w:val="16"/>
      <w:lang w:val="en-US" w:eastAsia="en-US"/>
    </w:rPr>
  </w:style>
  <w:style w:type="paragraph" w:styleId="Header">
    <w:name w:val="header"/>
    <w:basedOn w:val="Normal"/>
    <w:link w:val="HeaderChar"/>
    <w:rsid w:val="00896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896035"/>
    <w:rPr>
      <w:rFonts w:eastAsia="Times New Roman" w:cs="Times New Roman"/>
      <w:lang w:val="en-US" w:eastAsia="en-US"/>
    </w:rPr>
  </w:style>
  <w:style w:type="paragraph" w:styleId="Footer">
    <w:name w:val="footer"/>
    <w:basedOn w:val="Normal"/>
    <w:link w:val="FooterChar"/>
    <w:rsid w:val="00896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896035"/>
    <w:rPr>
      <w:rFonts w:eastAsia="Times New Roman" w:cs="Times New Roman"/>
      <w:lang w:val="en-US" w:eastAsia="en-US"/>
    </w:rPr>
  </w:style>
  <w:style w:type="paragraph" w:styleId="CommentText">
    <w:name w:val="annotation text"/>
    <w:basedOn w:val="Normal"/>
    <w:link w:val="CommentTextChar"/>
    <w:rsid w:val="00AF0D63"/>
    <w:pPr>
      <w:spacing w:line="240" w:lineRule="auto"/>
    </w:pPr>
  </w:style>
  <w:style w:type="character" w:customStyle="1" w:styleId="CommentTextChar">
    <w:name w:val="Comment Text Char"/>
    <w:link w:val="CommentText"/>
    <w:locked/>
    <w:rsid w:val="00AF0D63"/>
    <w:rPr>
      <w:rFonts w:eastAsia="Times New Roman" w:cs="Times New Roman"/>
      <w:lang w:val="en-US" w:eastAsia="en-US"/>
    </w:rPr>
  </w:style>
  <w:style w:type="character" w:styleId="CommentReference">
    <w:name w:val="annotation reference"/>
    <w:rsid w:val="00AF0D63"/>
    <w:rPr>
      <w:rFonts w:cs="Times New Roman"/>
      <w:sz w:val="16"/>
    </w:rPr>
  </w:style>
  <w:style w:type="paragraph" w:styleId="ListParagraph">
    <w:name w:val="List Paragraph"/>
    <w:basedOn w:val="Normal"/>
    <w:uiPriority w:val="34"/>
    <w:qFormat/>
    <w:rsid w:val="009C034A"/>
    <w:pPr>
      <w:ind w:left="720"/>
      <w:contextualSpacing/>
    </w:pPr>
  </w:style>
  <w:style w:type="character" w:styleId="Hyperlink">
    <w:name w:val="Hyperlink"/>
    <w:uiPriority w:val="99"/>
    <w:rsid w:val="00637408"/>
    <w:rPr>
      <w:rFonts w:cs="Times New Roman"/>
      <w:color w:val="0000FF"/>
      <w:u w:val="single"/>
    </w:rPr>
  </w:style>
  <w:style w:type="character" w:customStyle="1" w:styleId="m-3542733906114110569gmail-il">
    <w:name w:val="m_-3542733906114110569gmail-il"/>
    <w:uiPriority w:val="99"/>
    <w:rsid w:val="00637408"/>
    <w:rPr>
      <w:rFonts w:cs="Times New Roman"/>
    </w:rPr>
  </w:style>
  <w:style w:type="character" w:styleId="FollowedHyperlink">
    <w:name w:val="FollowedHyperlink"/>
    <w:rsid w:val="00F9367A"/>
    <w:rPr>
      <w:rFonts w:cs="Times New Roman"/>
      <w:color w:val="800080"/>
      <w:u w:val="single"/>
    </w:rPr>
  </w:style>
  <w:style w:type="character" w:styleId="PageNumber">
    <w:name w:val="page number"/>
    <w:uiPriority w:val="99"/>
    <w:semiHidden/>
    <w:rsid w:val="00C249ED"/>
    <w:rPr>
      <w:rFonts w:ascii="Source Sans Pro Light" w:hAnsi="Source Sans Pro Light" w:cs="Times New Roman"/>
      <w:b w:val="0"/>
      <w:bCs w:val="0"/>
      <w:i w:val="0"/>
      <w:iCs w:val="0"/>
      <w:sz w:val="20"/>
    </w:rPr>
  </w:style>
  <w:style w:type="paragraph" w:styleId="Bibliography">
    <w:name w:val="Bibliography"/>
    <w:basedOn w:val="Normal"/>
    <w:next w:val="Normal"/>
    <w:uiPriority w:val="37"/>
    <w:rsid w:val="009C5810"/>
  </w:style>
  <w:style w:type="paragraph" w:styleId="TOC1">
    <w:name w:val="toc 1"/>
    <w:basedOn w:val="Normal"/>
    <w:next w:val="Normal"/>
    <w:autoRedefine/>
    <w:uiPriority w:val="39"/>
    <w:locked/>
    <w:rsid w:val="009023CA"/>
    <w:pPr>
      <w:spacing w:before="360" w:after="0"/>
    </w:pPr>
    <w:rPr>
      <w:b/>
      <w:caps/>
    </w:rPr>
  </w:style>
  <w:style w:type="paragraph" w:styleId="TOC2">
    <w:name w:val="toc 2"/>
    <w:basedOn w:val="Normal"/>
    <w:next w:val="Normal"/>
    <w:autoRedefine/>
    <w:uiPriority w:val="39"/>
    <w:locked/>
    <w:rsid w:val="009023CA"/>
    <w:pPr>
      <w:spacing w:before="240" w:after="0"/>
    </w:pPr>
    <w:rPr>
      <w:bCs/>
      <w:sz w:val="22"/>
    </w:rPr>
  </w:style>
  <w:style w:type="paragraph" w:styleId="TOC3">
    <w:name w:val="toc 3"/>
    <w:basedOn w:val="Normal"/>
    <w:next w:val="Normal"/>
    <w:autoRedefine/>
    <w:uiPriority w:val="39"/>
    <w:locked/>
    <w:rsid w:val="009023CA"/>
    <w:pPr>
      <w:tabs>
        <w:tab w:val="right" w:leader="dot" w:pos="9628"/>
      </w:tabs>
      <w:spacing w:after="0"/>
    </w:pPr>
    <w:rPr>
      <w:rFonts w:eastAsia="Calibri"/>
      <w:noProof/>
      <w:color w:val="434343"/>
      <w:sz w:val="20"/>
    </w:rPr>
  </w:style>
  <w:style w:type="paragraph" w:styleId="TOC4">
    <w:name w:val="toc 4"/>
    <w:basedOn w:val="Normal"/>
    <w:next w:val="Normal"/>
    <w:autoRedefine/>
    <w:locked/>
    <w:rsid w:val="00ED23DA"/>
    <w:pPr>
      <w:spacing w:after="0"/>
      <w:ind w:left="400"/>
    </w:pPr>
    <w:rPr>
      <w:rFonts w:asciiTheme="minorHAnsi" w:hAnsiTheme="minorHAnsi"/>
    </w:rPr>
  </w:style>
  <w:style w:type="paragraph" w:styleId="TOC5">
    <w:name w:val="toc 5"/>
    <w:basedOn w:val="Normal"/>
    <w:next w:val="Normal"/>
    <w:autoRedefine/>
    <w:locked/>
    <w:rsid w:val="00ED23DA"/>
    <w:pPr>
      <w:spacing w:after="0"/>
      <w:ind w:left="600"/>
    </w:pPr>
    <w:rPr>
      <w:rFonts w:asciiTheme="minorHAnsi" w:hAnsiTheme="minorHAnsi"/>
    </w:rPr>
  </w:style>
  <w:style w:type="paragraph" w:styleId="TOC6">
    <w:name w:val="toc 6"/>
    <w:basedOn w:val="Normal"/>
    <w:next w:val="Normal"/>
    <w:autoRedefine/>
    <w:locked/>
    <w:rsid w:val="00ED23DA"/>
    <w:pPr>
      <w:spacing w:after="0"/>
      <w:ind w:left="800"/>
    </w:pPr>
    <w:rPr>
      <w:rFonts w:asciiTheme="minorHAnsi" w:hAnsiTheme="minorHAnsi"/>
    </w:rPr>
  </w:style>
  <w:style w:type="paragraph" w:styleId="TOC7">
    <w:name w:val="toc 7"/>
    <w:basedOn w:val="Normal"/>
    <w:next w:val="Normal"/>
    <w:autoRedefine/>
    <w:locked/>
    <w:rsid w:val="00ED23DA"/>
    <w:pPr>
      <w:spacing w:after="0"/>
      <w:ind w:left="1000"/>
    </w:pPr>
    <w:rPr>
      <w:rFonts w:asciiTheme="minorHAnsi" w:hAnsiTheme="minorHAnsi"/>
    </w:rPr>
  </w:style>
  <w:style w:type="paragraph" w:styleId="TOC8">
    <w:name w:val="toc 8"/>
    <w:basedOn w:val="Normal"/>
    <w:next w:val="Normal"/>
    <w:autoRedefine/>
    <w:locked/>
    <w:rsid w:val="00ED23DA"/>
    <w:pPr>
      <w:spacing w:after="0"/>
      <w:ind w:left="1200"/>
    </w:pPr>
    <w:rPr>
      <w:rFonts w:asciiTheme="minorHAnsi" w:hAnsiTheme="minorHAnsi"/>
    </w:rPr>
  </w:style>
  <w:style w:type="paragraph" w:styleId="TOC9">
    <w:name w:val="toc 9"/>
    <w:basedOn w:val="Normal"/>
    <w:next w:val="Normal"/>
    <w:autoRedefine/>
    <w:locked/>
    <w:rsid w:val="00ED23DA"/>
    <w:pPr>
      <w:spacing w:after="0"/>
      <w:ind w:left="1400"/>
    </w:pPr>
    <w:rPr>
      <w:rFonts w:asciiTheme="minorHAnsi" w:hAnsiTheme="minorHAnsi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C034A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C034A"/>
    <w:rPr>
      <w:i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locked/>
    <w:rsid w:val="009C034A"/>
    <w:rPr>
      <w:b/>
      <w:bCs/>
      <w:color w:val="7B230B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qFormat/>
    <w:locked/>
    <w:rsid w:val="009C034A"/>
    <w:pPr>
      <w:spacing w:before="720"/>
    </w:pPr>
    <w:rPr>
      <w:caps/>
      <w:color w:val="A5300F" w:themeColor="accent1"/>
      <w:spacing w:val="10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rsid w:val="009C034A"/>
    <w:rPr>
      <w:caps/>
      <w:color w:val="A5300F" w:themeColor="accent1"/>
      <w:spacing w:val="10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locked/>
    <w:rsid w:val="009C034A"/>
    <w:pPr>
      <w:spacing w:after="1000" w:line="240" w:lineRule="auto"/>
    </w:pPr>
    <w:rPr>
      <w:caps/>
      <w:color w:val="595959" w:themeColor="text1" w:themeTint="A6"/>
      <w:spacing w:val="10"/>
    </w:rPr>
  </w:style>
  <w:style w:type="character" w:customStyle="1" w:styleId="SubtitleChar">
    <w:name w:val="Subtitle Char"/>
    <w:basedOn w:val="DefaultParagraphFont"/>
    <w:link w:val="Subtitle"/>
    <w:uiPriority w:val="11"/>
    <w:rsid w:val="009C034A"/>
    <w:rPr>
      <w:caps/>
      <w:color w:val="595959" w:themeColor="text1" w:themeTint="A6"/>
      <w:spacing w:val="10"/>
      <w:sz w:val="24"/>
      <w:szCs w:val="24"/>
    </w:rPr>
  </w:style>
  <w:style w:type="character" w:styleId="Emphasis">
    <w:name w:val="Emphasis"/>
    <w:qFormat/>
    <w:locked/>
    <w:rsid w:val="009C034A"/>
    <w:rPr>
      <w:caps/>
      <w:color w:val="511707" w:themeColor="accent1" w:themeShade="7F"/>
      <w:spacing w:val="5"/>
    </w:rPr>
  </w:style>
  <w:style w:type="paragraph" w:styleId="NoSpacing">
    <w:name w:val="No Spacing"/>
    <w:basedOn w:val="Normal"/>
    <w:link w:val="NoSpacingChar"/>
    <w:uiPriority w:val="1"/>
    <w:qFormat/>
    <w:rsid w:val="009C034A"/>
    <w:pPr>
      <w:spacing w:before="0"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9C034A"/>
    <w:rPr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3B22F7"/>
    <w:rPr>
      <w:i/>
      <w:iCs/>
      <w:sz w:val="16"/>
      <w:szCs w:val="16"/>
    </w:rPr>
  </w:style>
  <w:style w:type="character" w:customStyle="1" w:styleId="QuoteChar">
    <w:name w:val="Quote Char"/>
    <w:basedOn w:val="DefaultParagraphFont"/>
    <w:link w:val="Quote"/>
    <w:uiPriority w:val="29"/>
    <w:rsid w:val="003B22F7"/>
    <w:rPr>
      <w:rFonts w:ascii="Source Sans Pro Light" w:hAnsi="Source Sans Pro Light"/>
      <w:i/>
      <w:i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C034A"/>
    <w:pPr>
      <w:pBdr>
        <w:top w:val="single" w:sz="4" w:space="10" w:color="A5300F" w:themeColor="accent1"/>
        <w:left w:val="single" w:sz="4" w:space="10" w:color="A5300F" w:themeColor="accent1"/>
      </w:pBdr>
      <w:spacing w:after="0"/>
      <w:ind w:left="1296" w:right="1152"/>
      <w:jc w:val="both"/>
    </w:pPr>
    <w:rPr>
      <w:i/>
      <w:iCs/>
      <w:color w:val="A5300F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C034A"/>
    <w:rPr>
      <w:i/>
      <w:iCs/>
      <w:color w:val="A5300F" w:themeColor="accent1"/>
      <w:sz w:val="20"/>
      <w:szCs w:val="20"/>
    </w:rPr>
  </w:style>
  <w:style w:type="character" w:styleId="SubtleEmphasis">
    <w:name w:val="Subtle Emphasis"/>
    <w:uiPriority w:val="19"/>
    <w:qFormat/>
    <w:rsid w:val="009C034A"/>
    <w:rPr>
      <w:i/>
      <w:iCs/>
      <w:color w:val="511707" w:themeColor="accent1" w:themeShade="7F"/>
    </w:rPr>
  </w:style>
  <w:style w:type="character" w:styleId="IntenseEmphasis">
    <w:name w:val="Intense Emphasis"/>
    <w:uiPriority w:val="21"/>
    <w:qFormat/>
    <w:rsid w:val="009C034A"/>
    <w:rPr>
      <w:b/>
      <w:bCs/>
      <w:caps/>
      <w:color w:val="511707" w:themeColor="accent1" w:themeShade="7F"/>
      <w:spacing w:val="10"/>
    </w:rPr>
  </w:style>
  <w:style w:type="character" w:styleId="SubtleReference">
    <w:name w:val="Subtle Reference"/>
    <w:uiPriority w:val="31"/>
    <w:qFormat/>
    <w:rsid w:val="009C034A"/>
    <w:rPr>
      <w:b/>
      <w:bCs/>
      <w:color w:val="A5300F" w:themeColor="accent1"/>
    </w:rPr>
  </w:style>
  <w:style w:type="character" w:styleId="IntenseReference">
    <w:name w:val="Intense Reference"/>
    <w:uiPriority w:val="32"/>
    <w:qFormat/>
    <w:rsid w:val="009E60A5"/>
    <w:rPr>
      <w:b/>
      <w:bCs/>
      <w:i/>
      <w:iCs/>
      <w:caps w:val="0"/>
      <w:color w:val="FFFFFF" w:themeColor="background1"/>
      <w:bdr w:val="none" w:sz="0" w:space="0" w:color="auto"/>
      <w:shd w:val="clear" w:color="auto" w:fill="BD1B3D"/>
    </w:rPr>
  </w:style>
  <w:style w:type="character" w:styleId="BookTitle">
    <w:name w:val="Book Title"/>
    <w:uiPriority w:val="33"/>
    <w:qFormat/>
    <w:rsid w:val="009C034A"/>
    <w:rPr>
      <w:b/>
      <w:bCs/>
      <w:i/>
      <w:iCs/>
      <w:spacing w:val="9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C034A"/>
    <w:pPr>
      <w:outlineLvl w:val="9"/>
    </w:pPr>
  </w:style>
  <w:style w:type="paragraph" w:customStyle="1" w:styleId="QuoteRegular">
    <w:name w:val="Quote Regular"/>
    <w:basedOn w:val="Quote"/>
    <w:qFormat/>
    <w:rsid w:val="003B22F7"/>
    <w:rPr>
      <w:rFonts w:ascii="Source Sans Pro" w:hAnsi="Source Sans Pro"/>
      <w:b/>
      <w:i w:val="0"/>
      <w:iCs w:val="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8532E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8532E"/>
    <w:rPr>
      <w:rFonts w:ascii="Source Sans Pro Light" w:eastAsia="Times New Roman" w:hAnsi="Source Sans Pro Light" w:cs="Times New Roman"/>
      <w:b/>
      <w:bCs/>
      <w:sz w:val="20"/>
      <w:szCs w:val="20"/>
      <w:lang w:val="en-US" w:eastAsia="en-US"/>
    </w:rPr>
  </w:style>
  <w:style w:type="paragraph" w:customStyle="1" w:styleId="IntenseReferenceRegular">
    <w:name w:val="Intense Reference Regular"/>
    <w:basedOn w:val="Normal"/>
    <w:qFormat/>
    <w:rsid w:val="00591A66"/>
    <w:rPr>
      <w:rFonts w:ascii="Source Sans Pro" w:hAnsi="Source Sans Pro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30B32"/>
    <w:rPr>
      <w:color w:val="808080"/>
      <w:shd w:val="clear" w:color="auto" w:fill="E6E6E6"/>
    </w:rPr>
  </w:style>
  <w:style w:type="paragraph" w:styleId="BlockText">
    <w:name w:val="Block Text"/>
    <w:basedOn w:val="Normal"/>
    <w:rsid w:val="00914F14"/>
    <w:pPr>
      <w:spacing w:before="120" w:after="120"/>
      <w:ind w:left="1440" w:right="1440"/>
    </w:pPr>
    <w:rPr>
      <w:rFonts w:ascii="Verdana" w:eastAsia="Times New Roman" w:hAnsi="Verdana" w:cs="Times New Roman"/>
      <w:sz w:val="18"/>
      <w:lang w:eastAsia="es-ES"/>
    </w:rPr>
  </w:style>
  <w:style w:type="paragraph" w:styleId="ListBullet">
    <w:name w:val="List Bullet"/>
    <w:basedOn w:val="Normal"/>
    <w:rsid w:val="00914F14"/>
    <w:pPr>
      <w:numPr>
        <w:numId w:val="1"/>
      </w:numPr>
      <w:spacing w:before="120" w:after="120"/>
      <w:contextualSpacing/>
    </w:pPr>
    <w:rPr>
      <w:rFonts w:ascii="Verdana" w:eastAsia="Times New Roman" w:hAnsi="Verdana" w:cs="Times New Roman"/>
      <w:sz w:val="18"/>
      <w:lang w:eastAsia="es-ES"/>
    </w:rPr>
  </w:style>
  <w:style w:type="paragraph" w:styleId="Index1">
    <w:name w:val="index 1"/>
    <w:basedOn w:val="Normal"/>
    <w:next w:val="Normal"/>
    <w:autoRedefine/>
    <w:rsid w:val="00914F14"/>
    <w:pPr>
      <w:spacing w:before="120" w:after="120"/>
      <w:ind w:left="200" w:hanging="200"/>
    </w:pPr>
    <w:rPr>
      <w:rFonts w:ascii="Verdana" w:eastAsia="Times New Roman" w:hAnsi="Verdana" w:cs="Times New Roman"/>
      <w:sz w:val="18"/>
      <w:lang w:eastAsia="es-ES"/>
    </w:rPr>
  </w:style>
  <w:style w:type="paragraph" w:styleId="IndexHeading">
    <w:name w:val="index heading"/>
    <w:basedOn w:val="Normal"/>
    <w:next w:val="Index1"/>
    <w:rsid w:val="00914F14"/>
    <w:pPr>
      <w:keepLines/>
      <w:spacing w:before="120" w:after="0" w:line="240" w:lineRule="exact"/>
      <w:ind w:left="562"/>
      <w:jc w:val="both"/>
    </w:pPr>
    <w:rPr>
      <w:rFonts w:ascii="Helvetica" w:eastAsia="Times New Roman" w:hAnsi="Helvetica" w:cs="Times New Roman"/>
      <w:szCs w:val="20"/>
      <w:lang w:val="en-US" w:eastAsia="en-US"/>
    </w:rPr>
  </w:style>
  <w:style w:type="paragraph" w:styleId="BodyText">
    <w:name w:val="Body Text"/>
    <w:basedOn w:val="Normal"/>
    <w:link w:val="BodyTextChar"/>
    <w:rsid w:val="00914F14"/>
    <w:pPr>
      <w:keepLines/>
      <w:widowControl w:val="0"/>
      <w:spacing w:before="120" w:after="0" w:line="240" w:lineRule="exact"/>
      <w:jc w:val="both"/>
    </w:pPr>
    <w:rPr>
      <w:rFonts w:ascii="Times New Roman" w:eastAsia="Times New Roman" w:hAnsi="Times New Roman" w:cs="Times New Roman"/>
      <w:snapToGrid w:val="0"/>
      <w:szCs w:val="20"/>
      <w:lang w:val="es-ES_tradnl" w:eastAsia="en-US"/>
    </w:rPr>
  </w:style>
  <w:style w:type="character" w:customStyle="1" w:styleId="BodyTextChar">
    <w:name w:val="Body Text Char"/>
    <w:basedOn w:val="DefaultParagraphFont"/>
    <w:link w:val="BodyText"/>
    <w:rsid w:val="00914F14"/>
    <w:rPr>
      <w:rFonts w:ascii="Times New Roman" w:eastAsia="Times New Roman" w:hAnsi="Times New Roman" w:cs="Times New Roman"/>
      <w:snapToGrid w:val="0"/>
      <w:sz w:val="24"/>
      <w:szCs w:val="20"/>
      <w:lang w:val="es-ES_tradnl" w:eastAsia="en-US"/>
    </w:rPr>
  </w:style>
  <w:style w:type="paragraph" w:customStyle="1" w:styleId="Normal2">
    <w:name w:val="Normal2"/>
    <w:basedOn w:val="Normal"/>
    <w:link w:val="Normal2Char"/>
    <w:rsid w:val="00914F14"/>
    <w:pPr>
      <w:widowControl w:val="0"/>
      <w:spacing w:before="120" w:after="0" w:line="240" w:lineRule="auto"/>
      <w:ind w:right="142"/>
      <w:jc w:val="both"/>
    </w:pPr>
    <w:rPr>
      <w:rFonts w:ascii="Verdana" w:eastAsia="Times New Roman" w:hAnsi="Verdana" w:cs="Times New Roman"/>
      <w:sz w:val="16"/>
      <w:szCs w:val="20"/>
      <w:lang w:val="en-US" w:eastAsia="en-US"/>
    </w:rPr>
  </w:style>
  <w:style w:type="paragraph" w:customStyle="1" w:styleId="Resalte">
    <w:name w:val="Resalte"/>
    <w:basedOn w:val="Normal"/>
    <w:link w:val="ResalteChar"/>
    <w:autoRedefine/>
    <w:qFormat/>
    <w:rsid w:val="00914F14"/>
    <w:pPr>
      <w:pBdr>
        <w:top w:val="single" w:sz="2" w:space="4" w:color="A6A6A6"/>
        <w:left w:val="single" w:sz="2" w:space="4" w:color="A6A6A6"/>
        <w:bottom w:val="single" w:sz="2" w:space="4" w:color="A6A6A6"/>
        <w:right w:val="single" w:sz="2" w:space="4" w:color="A6A6A6"/>
      </w:pBdr>
      <w:shd w:val="clear" w:color="auto" w:fill="F2F2F2"/>
      <w:spacing w:before="0" w:after="120" w:line="240" w:lineRule="auto"/>
    </w:pPr>
    <w:rPr>
      <w:rFonts w:ascii="Verdana" w:eastAsia="Times New Roman" w:hAnsi="Verdana" w:cs="Times New Roman"/>
      <w:sz w:val="18"/>
      <w:lang w:eastAsia="es-ES"/>
    </w:rPr>
  </w:style>
  <w:style w:type="character" w:customStyle="1" w:styleId="Normal2Char">
    <w:name w:val="Normal2 Char"/>
    <w:link w:val="Normal2"/>
    <w:rsid w:val="00914F14"/>
    <w:rPr>
      <w:rFonts w:ascii="Verdana" w:eastAsia="Times New Roman" w:hAnsi="Verdana" w:cs="Times New Roman"/>
      <w:sz w:val="16"/>
      <w:szCs w:val="20"/>
      <w:lang w:val="en-US" w:eastAsia="en-US"/>
    </w:rPr>
  </w:style>
  <w:style w:type="character" w:customStyle="1" w:styleId="ResalteChar">
    <w:name w:val="Resalte Char"/>
    <w:link w:val="Resalte"/>
    <w:rsid w:val="00914F14"/>
    <w:rPr>
      <w:rFonts w:ascii="Verdana" w:eastAsia="Times New Roman" w:hAnsi="Verdana" w:cs="Times New Roman"/>
      <w:sz w:val="18"/>
      <w:szCs w:val="24"/>
      <w:shd w:val="clear" w:color="auto" w:fill="F2F2F2"/>
      <w:lang w:eastAsia="es-ES"/>
    </w:rPr>
  </w:style>
  <w:style w:type="table" w:customStyle="1" w:styleId="Atributos">
    <w:name w:val="Atributos"/>
    <w:basedOn w:val="TableNormal"/>
    <w:rsid w:val="00914F14"/>
    <w:pPr>
      <w:spacing w:before="0" w:after="0" w:line="240" w:lineRule="auto"/>
    </w:pPr>
    <w:rPr>
      <w:rFonts w:ascii="Verdana" w:eastAsia="Times New Roman" w:hAnsi="Verdana" w:cs="Times New Roman"/>
      <w:sz w:val="16"/>
      <w:szCs w:val="20"/>
      <w:lang w:val="en-US" w:eastAsia="en-US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left w:w="85" w:type="dxa"/>
        <w:right w:w="85" w:type="dxa"/>
      </w:tblCellMar>
    </w:tblPr>
    <w:tcPr>
      <w:shd w:val="clear" w:color="auto" w:fill="D9D9D9"/>
      <w:vAlign w:val="center"/>
    </w:tcPr>
  </w:style>
  <w:style w:type="table" w:customStyle="1" w:styleId="Destacados">
    <w:name w:val="Destacados"/>
    <w:basedOn w:val="TableNormal"/>
    <w:rsid w:val="00914F14"/>
    <w:pPr>
      <w:spacing w:before="0"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en-US"/>
    </w:rPr>
    <w:tblPr>
      <w:tblCellMar>
        <w:top w:w="113" w:type="dxa"/>
        <w:bottom w:w="113" w:type="dxa"/>
      </w:tblCellMar>
    </w:tblPr>
    <w:tcPr>
      <w:shd w:val="clear" w:color="auto" w:fill="DBE5F1"/>
    </w:tcPr>
  </w:style>
  <w:style w:type="table" w:styleId="TableGrid">
    <w:name w:val="Table Grid"/>
    <w:basedOn w:val="TableNormal"/>
    <w:locked/>
    <w:rsid w:val="00914F14"/>
    <w:pPr>
      <w:spacing w:before="120" w:after="120"/>
    </w:pPr>
    <w:rPr>
      <w:rFonts w:ascii="Times New Roman" w:eastAsia="Times New Roman" w:hAnsi="Times New Roman" w:cs="Times New Roman"/>
      <w:sz w:val="20"/>
      <w:szCs w:val="20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503ECD"/>
    <w:pPr>
      <w:spacing w:before="0" w:after="0" w:line="240" w:lineRule="auto"/>
    </w:pPr>
    <w:rPr>
      <w:rFonts w:ascii="Source Sans Pro Light" w:hAnsi="Source Sans Pro Light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4D467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413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05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62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84">
          <w:marLeft w:val="3355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625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910601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561910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91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1910630">
                              <w:marLeft w:val="9030"/>
                              <w:marRight w:val="0"/>
                              <w:marTop w:val="109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1910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6191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581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91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1910607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561910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191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1910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571">
              <w:marLeft w:val="0"/>
              <w:marRight w:val="0"/>
              <w:marTop w:val="0"/>
              <w:marBottom w:val="0"/>
              <w:divBdr>
                <w:top w:val="single" w:sz="6" w:space="0" w:color="DDDDDD"/>
                <w:left w:val="single" w:sz="6" w:space="0" w:color="DDDDDD"/>
                <w:bottom w:val="single" w:sz="6" w:space="0" w:color="DDDDDD"/>
                <w:right w:val="single" w:sz="6" w:space="0" w:color="DDDDDD"/>
              </w:divBdr>
            </w:div>
          </w:divsChild>
        </w:div>
      </w:divsChild>
    </w:div>
    <w:div w:id="561910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26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95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06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6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4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1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32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26.jpg"/><Relationship Id="rId21" Type="http://schemas.openxmlformats.org/officeDocument/2006/relationships/image" Target="media/image13.png"/><Relationship Id="rId34" Type="http://schemas.openxmlformats.org/officeDocument/2006/relationships/image" Target="media/image25.jpg"/><Relationship Id="rId42" Type="http://schemas.openxmlformats.org/officeDocument/2006/relationships/image" Target="media/image34.jpeg"/><Relationship Id="rId47" Type="http://schemas.openxmlformats.org/officeDocument/2006/relationships/image" Target="media/image31.jpg"/><Relationship Id="rId50" Type="http://schemas.openxmlformats.org/officeDocument/2006/relationships/image" Target="media/image42.jpeg"/><Relationship Id="rId63" Type="http://schemas.openxmlformats.org/officeDocument/2006/relationships/image" Target="media/image37.jpg"/><Relationship Id="rId68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9" Type="http://schemas.openxmlformats.org/officeDocument/2006/relationships/image" Target="media/image21.jp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jpg"/><Relationship Id="rId37" Type="http://schemas.openxmlformats.org/officeDocument/2006/relationships/image" Target="media/image29.jpeg"/><Relationship Id="rId40" Type="http://schemas.openxmlformats.org/officeDocument/2006/relationships/image" Target="media/image27.jpg"/><Relationship Id="rId45" Type="http://schemas.openxmlformats.org/officeDocument/2006/relationships/image" Target="media/image37.jpeg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52.jpe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28.jpg"/><Relationship Id="rId48" Type="http://schemas.openxmlformats.org/officeDocument/2006/relationships/image" Target="media/image32.jpg"/><Relationship Id="rId64" Type="http://schemas.openxmlformats.org/officeDocument/2006/relationships/image" Target="media/image38.jp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g"/><Relationship Id="rId25" Type="http://schemas.openxmlformats.org/officeDocument/2006/relationships/image" Target="media/image17.png"/><Relationship Id="rId33" Type="http://schemas.openxmlformats.org/officeDocument/2006/relationships/image" Target="media/image24.jpg"/><Relationship Id="rId38" Type="http://schemas.openxmlformats.org/officeDocument/2006/relationships/image" Target="media/image30.jpeg"/><Relationship Id="rId46" Type="http://schemas.openxmlformats.org/officeDocument/2006/relationships/image" Target="media/image30.jpg"/><Relationship Id="rId59" Type="http://schemas.openxmlformats.org/officeDocument/2006/relationships/image" Target="media/image50.jpeg"/><Relationship Id="rId67" Type="http://schemas.openxmlformats.org/officeDocument/2006/relationships/footer" Target="footer1.xml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62" Type="http://schemas.openxmlformats.org/officeDocument/2006/relationships/image" Target="media/image36.jp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g"/><Relationship Id="rId36" Type="http://schemas.openxmlformats.org/officeDocument/2006/relationships/image" Target="media/image28.jpeg"/><Relationship Id="rId49" Type="http://schemas.openxmlformats.org/officeDocument/2006/relationships/image" Target="media/image33.jpg"/><Relationship Id="rId10" Type="http://schemas.openxmlformats.org/officeDocument/2006/relationships/image" Target="media/image2.jpg"/><Relationship Id="rId31" Type="http://schemas.openxmlformats.org/officeDocument/2006/relationships/image" Target="media/image22.jpg"/><Relationship Id="rId44" Type="http://schemas.openxmlformats.org/officeDocument/2006/relationships/image" Target="media/image29.jpg"/><Relationship Id="rId52" Type="http://schemas.openxmlformats.org/officeDocument/2006/relationships/image" Target="media/image34.jpg"/><Relationship Id="rId60" Type="http://schemas.openxmlformats.org/officeDocument/2006/relationships/image" Target="media/image35.jpg"/><Relationship Id="rId65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hyperlink" Target="http://samples.genexusserver.com/v17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Red">
      <a:dk1>
        <a:sysClr val="windowText" lastClr="000000"/>
      </a:dk1>
      <a:lt1>
        <a:sysClr val="window" lastClr="FFFFFF"/>
      </a:lt1>
      <a:dk2>
        <a:srgbClr val="323232"/>
      </a:dk2>
      <a:lt2>
        <a:srgbClr val="E5C243"/>
      </a:lt2>
      <a:accent1>
        <a:srgbClr val="A5300F"/>
      </a:accent1>
      <a:accent2>
        <a:srgbClr val="D55816"/>
      </a:accent2>
      <a:accent3>
        <a:srgbClr val="E19825"/>
      </a:accent3>
      <a:accent4>
        <a:srgbClr val="B19C7D"/>
      </a:accent4>
      <a:accent5>
        <a:srgbClr val="7F5F52"/>
      </a:accent5>
      <a:accent6>
        <a:srgbClr val="B27D49"/>
      </a:accent6>
      <a:hlink>
        <a:srgbClr val="6B9F25"/>
      </a:hlink>
      <a:folHlink>
        <a:srgbClr val="B26B02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C50E5478-7A52-4BC3-A975-2338D80FC5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17</Pages>
  <Words>1462</Words>
  <Characters>8577</Characters>
  <Application>Microsoft Office Word</Application>
  <DocSecurity>0</DocSecurity>
  <Lines>71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Vanesa Fernandez</dc:creator>
  <cp:lastModifiedBy>Alejandra Caggiano</cp:lastModifiedBy>
  <cp:revision>17</cp:revision>
  <cp:lastPrinted>2022-03-21T17:21:00Z</cp:lastPrinted>
  <dcterms:created xsi:type="dcterms:W3CDTF">2022-03-10T13:49:00Z</dcterms:created>
  <dcterms:modified xsi:type="dcterms:W3CDTF">2022-03-21T17:21:00Z</dcterms:modified>
</cp:coreProperties>
</file>